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FD" w:rsidRDefault="007C244A" w:rsidP="00185CD1">
      <w:pPr>
        <w:ind w:left="426"/>
        <w:rPr>
          <w:rFonts w:eastAsia="標楷體"/>
        </w:rPr>
      </w:pPr>
      <w:r>
        <w:rPr>
          <w:rFonts w:eastAsia="標楷體"/>
          <w:noProof/>
          <w:sz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68.25pt;margin-top:-44.25pt;width:101.25pt;height:1in;z-index:251665408" filled="f" stroked="f">
            <v:textbox style="mso-next-textbox:#_x0000_s1069">
              <w:txbxContent>
                <w:p w:rsidR="005771CD" w:rsidRPr="00103C7C" w:rsidRDefault="005771CD" w:rsidP="00103C7C">
                  <w:pPr>
                    <w:rPr>
                      <w:szCs w:val="44"/>
                    </w:rPr>
                  </w:pPr>
                  <w:r>
                    <w:rPr>
                      <w:rFonts w:hint="eastAsia"/>
                      <w:color w:val="999999"/>
                      <w:sz w:val="44"/>
                      <w:szCs w:val="44"/>
                    </w:rPr>
                    <w:t>光碟</w:t>
                  </w:r>
                </w:p>
              </w:txbxContent>
            </v:textbox>
          </v:shape>
        </w:pict>
      </w:r>
      <w:r w:rsidR="00DF5673">
        <w:rPr>
          <w:rFonts w:eastAsia="標楷體" w:hint="eastAsia"/>
          <w:sz w:val="32"/>
          <w:u w:val="single"/>
        </w:rPr>
        <w:t>光碟封面標籤</w:t>
      </w:r>
      <w:r w:rsidR="00185CD1">
        <w:rPr>
          <w:rFonts w:eastAsia="標楷體" w:hint="eastAsia"/>
          <w:sz w:val="32"/>
          <w:u w:val="single"/>
        </w:rPr>
        <w:t xml:space="preserve">  </w:t>
      </w:r>
      <w:r w:rsidR="007D68FD">
        <w:rPr>
          <w:rFonts w:eastAsia="標楷體" w:hint="eastAsia"/>
        </w:rPr>
        <w:t>格式如下圖</w:t>
      </w:r>
      <w:r w:rsidR="00185CD1">
        <w:rPr>
          <w:rFonts w:eastAsia="標楷體" w:hint="eastAsia"/>
        </w:rPr>
        <w:t>：</w:t>
      </w:r>
    </w:p>
    <w:p w:rsidR="007D68FD" w:rsidRDefault="00185CD1" w:rsidP="007D68FD">
      <w:pPr>
        <w:ind w:leftChars="200" w:left="480"/>
        <w:rPr>
          <w:rFonts w:eastAsia="標楷體"/>
          <w:b/>
        </w:rPr>
      </w:pPr>
      <w:r w:rsidRPr="00A637CE">
        <w:rPr>
          <w:rFonts w:eastAsia="標楷體" w:hint="eastAsia"/>
          <w:b/>
          <w:highlight w:val="yellow"/>
        </w:rPr>
        <w:t>【此為範例圖，</w:t>
      </w:r>
      <w:r w:rsidR="00DF5673">
        <w:rPr>
          <w:rFonts w:eastAsia="標楷體" w:hint="eastAsia"/>
          <w:b/>
          <w:highlight w:val="yellow"/>
        </w:rPr>
        <w:t>請將</w:t>
      </w:r>
      <w:r w:rsidR="00DF5673" w:rsidRPr="00DF5673">
        <w:rPr>
          <w:rFonts w:eastAsia="標楷體" w:hint="eastAsia"/>
          <w:b/>
          <w:color w:val="FF0000"/>
          <w:highlight w:val="yellow"/>
        </w:rPr>
        <w:t>內容更新為您組別的資料</w:t>
      </w:r>
      <w:r w:rsidR="00DF5673">
        <w:rPr>
          <w:rFonts w:eastAsia="標楷體" w:hint="eastAsia"/>
          <w:b/>
          <w:highlight w:val="yellow"/>
        </w:rPr>
        <w:t>，將電子檔一併存入光碟中</w:t>
      </w:r>
      <w:r w:rsidRPr="00A637CE">
        <w:rPr>
          <w:rFonts w:eastAsia="標楷體" w:hint="eastAsia"/>
          <w:b/>
          <w:highlight w:val="yellow"/>
        </w:rPr>
        <w:t>】</w:t>
      </w:r>
    </w:p>
    <w:p w:rsidR="009870F5" w:rsidRPr="00185CD1" w:rsidRDefault="009870F5" w:rsidP="007D68FD">
      <w:pPr>
        <w:ind w:leftChars="200" w:left="480"/>
        <w:rPr>
          <w:rFonts w:eastAsia="標楷體"/>
          <w:b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oval id="_x0000_s1056" style="position:absolute;left:0;text-align:left;margin-left:27.95pt;margin-top:9pt;width:337.05pt;height:323.3pt;z-index:251657216" filled="f"/>
        </w:pict>
      </w:r>
      <w:r>
        <w:rPr>
          <w:rFonts w:eastAsia="標楷體"/>
          <w:noProof/>
        </w:rPr>
        <w:pict>
          <v:shape id="_x0000_s1047" type="#_x0000_t202" style="position:absolute;left:0;text-align:left;margin-left:318.2pt;margin-top:9pt;width:74.9pt;height:46.2pt;z-index:251649024" filled="f" strokecolor="white">
            <v:textbox style="mso-next-textbox:#_x0000_s1047">
              <w:txbxContent>
                <w:p w:rsidR="005771CD" w:rsidRDefault="005771CD" w:rsidP="007D68FD">
                  <w:r>
                    <w:rPr>
                      <w:rFonts w:hint="eastAsia"/>
                    </w:rPr>
                    <w:t>專題題目</w:t>
                  </w:r>
                </w:p>
                <w:p w:rsidR="005771CD" w:rsidRDefault="005771CD" w:rsidP="007D68FD">
                  <w:r>
                    <w:rPr>
                      <w:rFonts w:hint="eastAsia"/>
                    </w:rPr>
                    <w:t>字型</w:t>
                  </w:r>
                  <w:r>
                    <w:rPr>
                      <w:rFonts w:hint="eastAsia"/>
                    </w:rPr>
                    <w:t>16</w:t>
                  </w:r>
                </w:p>
              </w:txbxContent>
            </v:textbox>
          </v:shape>
        </w:pict>
      </w: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line id="_x0000_s1059" style="position:absolute;left:0;text-align:left;flip:x;z-index:251660288" from="252.65pt,9.45pt" to="318.2pt,27.95pt">
            <v:stroke endarrow="block"/>
          </v:line>
        </w:pict>
      </w:r>
      <w:r>
        <w:rPr>
          <w:rFonts w:eastAsia="標楷體"/>
          <w:noProof/>
        </w:rPr>
        <w:pict>
          <v:shape id="_x0000_s1055" type="#_x0000_t202" style="position:absolute;left:0;text-align:left;margin-left:0;margin-top:9.45pt;width:74.9pt;height:46.2pt;z-index:251656192" filled="f" strokecolor="white">
            <v:textbox style="mso-next-textbox:#_x0000_s1055">
              <w:txbxContent>
                <w:p w:rsidR="005771CD" w:rsidRDefault="005771CD" w:rsidP="007D68FD"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</w:rPr>
                    <w:t>學號</w:t>
                  </w:r>
                  <w:r>
                    <w:rPr>
                      <w:rFonts w:hint="eastAsia"/>
                    </w:rPr>
                    <w:t>,</w:t>
                  </w:r>
                </w:p>
                <w:p w:rsidR="005771CD" w:rsidRDefault="005771CD" w:rsidP="007D68FD">
                  <w:r>
                    <w:rPr>
                      <w:rFonts w:hint="eastAsia"/>
                    </w:rPr>
                    <w:t>字型</w:t>
                  </w:r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shape>
        </w:pict>
      </w: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shape id="_x0000_s1050" type="#_x0000_t202" style="position:absolute;left:0;text-align:left;margin-left:99pt;margin-top:0;width:198pt;height:35pt;z-index:251651072" strokecolor="white">
            <v:textbox style="mso-next-textbox:#_x0000_s1050">
              <w:txbxContent>
                <w:p w:rsidR="005771CD" w:rsidRDefault="00D922C4" w:rsidP="007D68FD">
                  <w:pPr>
                    <w:jc w:val="center"/>
                    <w:rPr>
                      <w:rFonts w:ascii="標楷體" w:eastAsia="標楷體"/>
                      <w:sz w:val="32"/>
                      <w:u w:val="single"/>
                    </w:rPr>
                  </w:pPr>
                  <w:r>
                    <w:rPr>
                      <w:rFonts w:ascii="標楷體" w:eastAsia="標楷體" w:hint="eastAsia"/>
                      <w:sz w:val="32"/>
                      <w:u w:val="single"/>
                    </w:rPr>
                    <w:t>心臟病患ECG監測系統</w:t>
                  </w:r>
                </w:p>
              </w:txbxContent>
            </v:textbox>
          </v:shape>
        </w:pict>
      </w: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line id="_x0000_s1045" style="position:absolute;left:0;text-align:left;z-index:251648000" from="0,0" to="27pt,45pt">
            <v:stroke endarrow="block"/>
          </v:line>
        </w:pict>
      </w:r>
    </w:p>
    <w:p w:rsidR="007D68FD" w:rsidRDefault="007C244A" w:rsidP="00DF5673">
      <w:pPr>
        <w:tabs>
          <w:tab w:val="left" w:pos="6390"/>
        </w:tabs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shape id="_x0000_s1048" type="#_x0000_t202" style="position:absolute;left:0;text-align:left;margin-left:393.1pt;margin-top:11.35pt;width:74.9pt;height:46.2pt;z-index:251650048" filled="f" strokecolor="white">
            <v:textbox style="mso-next-textbox:#_x0000_s1048">
              <w:txbxContent>
                <w:p w:rsidR="005771CD" w:rsidRDefault="005771CD" w:rsidP="007D68FD">
                  <w:r>
                    <w:rPr>
                      <w:rFonts w:hint="eastAsia"/>
                    </w:rPr>
                    <w:t>大綱</w:t>
                  </w:r>
                </w:p>
                <w:p w:rsidR="005771CD" w:rsidRDefault="005771CD" w:rsidP="007D68FD">
                  <w:r>
                    <w:rPr>
                      <w:rFonts w:hint="eastAsia"/>
                    </w:rPr>
                    <w:t>字型</w:t>
                  </w:r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shape>
        </w:pict>
      </w:r>
      <w:r w:rsidR="00DF5673">
        <w:rPr>
          <w:rFonts w:eastAsia="標楷體"/>
        </w:rPr>
        <w:tab/>
      </w: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shape id="_x0000_s1054" type="#_x0000_t202" style="position:absolute;left:0;text-align:left;margin-left:260.7pt;margin-top:0;width:99.3pt;height:131.2pt;z-index:251655168" strokecolor="white">
            <v:textbox style="mso-next-textbox:#_x0000_s1054">
              <w:txbxContent>
                <w:p w:rsidR="00D922C4" w:rsidRDefault="00D922C4" w:rsidP="00D922C4">
                  <w:pPr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【專題綱要】</w:t>
                  </w:r>
                </w:p>
                <w:p w:rsidR="005771CD" w:rsidRDefault="005771CD" w:rsidP="00D922C4">
                  <w:pPr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*</w:t>
                  </w:r>
                  <w:r w:rsidR="00D922C4">
                    <w:rPr>
                      <w:rFonts w:eastAsia="標楷體" w:hint="eastAsia"/>
                      <w:sz w:val="14"/>
                    </w:rPr>
                    <w:t>ECG</w:t>
                  </w:r>
                  <w:r w:rsidR="00D922C4">
                    <w:rPr>
                      <w:rFonts w:eastAsia="標楷體" w:hint="eastAsia"/>
                      <w:sz w:val="14"/>
                    </w:rPr>
                    <w:t>數值傳遞</w:t>
                  </w:r>
                </w:p>
                <w:p w:rsidR="005771CD" w:rsidRDefault="005771CD" w:rsidP="00D922C4">
                  <w:pPr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*</w:t>
                  </w:r>
                  <w:r w:rsidR="00D922C4">
                    <w:rPr>
                      <w:rFonts w:eastAsia="標楷體" w:hint="eastAsia"/>
                      <w:sz w:val="14"/>
                    </w:rPr>
                    <w:t>心電圖歷史紀錄查看</w:t>
                  </w:r>
                </w:p>
                <w:p w:rsidR="005771CD" w:rsidRDefault="005771CD" w:rsidP="00D922C4">
                  <w:pPr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*</w:t>
                  </w:r>
                  <w:r w:rsidR="00D922C4">
                    <w:rPr>
                      <w:rFonts w:eastAsia="標楷體" w:hint="eastAsia"/>
                      <w:sz w:val="14"/>
                    </w:rPr>
                    <w:t>病患定位功能</w:t>
                  </w:r>
                </w:p>
                <w:p w:rsidR="00D922C4" w:rsidRDefault="00D922C4" w:rsidP="00D922C4">
                  <w:pPr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*</w:t>
                  </w:r>
                  <w:r>
                    <w:rPr>
                      <w:rFonts w:eastAsia="標楷體" w:hint="eastAsia"/>
                      <w:sz w:val="14"/>
                    </w:rPr>
                    <w:t>病患範圍內醫療場所搜尋</w:t>
                  </w:r>
                </w:p>
              </w:txbxContent>
            </v:textbox>
          </v:shape>
        </w:pict>
      </w:r>
      <w:r>
        <w:rPr>
          <w:rFonts w:eastAsia="標楷體"/>
          <w:noProof/>
        </w:rPr>
        <w:pict>
          <v:oval id="_x0000_s1051" style="position:absolute;left:0;text-align:left;margin-left:129.65pt;margin-top:8.25pt;width:131.05pt;height:113.75pt;z-index:251652096"/>
        </w:pict>
      </w:r>
      <w:r>
        <w:rPr>
          <w:rFonts w:eastAsia="標楷體"/>
          <w:noProof/>
        </w:rPr>
        <w:pict>
          <v:shape id="_x0000_s1052" type="#_x0000_t202" style="position:absolute;left:0;text-align:left;margin-left:36pt;margin-top:24.75pt;width:93.65pt;height:78.75pt;z-index:251653120" strokecolor="white">
            <v:textbox style="mso-next-textbox:#_x0000_s1052">
              <w:txbxContent>
                <w:p w:rsidR="005771CD" w:rsidRDefault="00D922C4" w:rsidP="007D68FD">
                  <w:pPr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8511526</w:t>
                  </w:r>
                  <w:r w:rsidR="005771CD">
                    <w:rPr>
                      <w:rFonts w:eastAsia="標楷體" w:hint="eastAsia"/>
                      <w:sz w:val="20"/>
                    </w:rPr>
                    <w:t>徐大倫</w:t>
                  </w:r>
                </w:p>
                <w:p w:rsidR="005771CD" w:rsidRDefault="005771CD" w:rsidP="007D68FD">
                  <w:pPr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8511235</w:t>
                  </w:r>
                  <w:r>
                    <w:rPr>
                      <w:rFonts w:eastAsia="標楷體" w:hint="eastAsia"/>
                      <w:sz w:val="20"/>
                    </w:rPr>
                    <w:t>林務局</w:t>
                  </w:r>
                </w:p>
                <w:p w:rsidR="005771CD" w:rsidRDefault="005771CD" w:rsidP="007D68FD">
                  <w:pPr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8611234</w:t>
                  </w:r>
                  <w:r>
                    <w:rPr>
                      <w:rFonts w:eastAsia="標楷體" w:hint="eastAsia"/>
                      <w:sz w:val="20"/>
                    </w:rPr>
                    <w:t>徐大倫</w:t>
                  </w:r>
                </w:p>
                <w:p w:rsidR="005771CD" w:rsidRDefault="005771CD" w:rsidP="007D68FD">
                  <w:pPr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8511235</w:t>
                  </w:r>
                  <w:r>
                    <w:rPr>
                      <w:rFonts w:eastAsia="標楷體" w:hint="eastAsia"/>
                      <w:sz w:val="20"/>
                    </w:rPr>
                    <w:t>林務局</w:t>
                  </w:r>
                </w:p>
              </w:txbxContent>
            </v:textbox>
          </v:shape>
        </w:pict>
      </w:r>
      <w:r>
        <w:rPr>
          <w:rFonts w:eastAsia="標楷體"/>
          <w:noProof/>
        </w:rPr>
        <w:pict>
          <v:line id="_x0000_s1062" style="position:absolute;left:0;text-align:left;flip:x;z-index:251663360" from="346.3pt,11.85pt" to="393.1pt,21.1pt">
            <v:stroke endarrow="block"/>
          </v:line>
        </w:pict>
      </w: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E71906" w:rsidP="007D68FD">
      <w:pPr>
        <w:ind w:leftChars="200" w:left="480"/>
        <w:rPr>
          <w:rFonts w:eastAsia="標楷體"/>
        </w:rPr>
      </w:pPr>
      <w:r>
        <w:rPr>
          <w:rFonts w:eastAsia="標楷體"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114300</wp:posOffset>
            </wp:positionV>
            <wp:extent cx="838200" cy="757555"/>
            <wp:effectExtent l="0" t="0" r="0" b="0"/>
            <wp:wrapNone/>
            <wp:docPr id="159" name="圖片 82" descr="校徽-去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2" descr="校徽-去背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244A">
        <w:rPr>
          <w:rFonts w:eastAsia="標楷體"/>
          <w:noProof/>
        </w:rPr>
        <w:pict>
          <v:shape id="_x0000_s1053" type="#_x0000_t202" style="position:absolute;left:0;text-align:left;margin-left:135pt;margin-top:9pt;width:159.2pt;height:78.75pt;z-index:251654144;mso-position-horizontal-relative:text;mso-position-vertical-relative:text" strokecolor="white">
            <v:textbox style="mso-next-textbox:#_x0000_s1053">
              <w:txbxContent>
                <w:p w:rsidR="005771CD" w:rsidRDefault="005771CD" w:rsidP="007D68FD">
                  <w:pPr>
                    <w:jc w:val="center"/>
                    <w:rPr>
                      <w:rFonts w:ascii="標楷體" w:eastAsia="標楷體"/>
                      <w:sz w:val="28"/>
                      <w:u w:val="single"/>
                    </w:rPr>
                  </w:pPr>
                  <w:r>
                    <w:rPr>
                      <w:rFonts w:ascii="標楷體" w:eastAsia="標楷體" w:hint="eastAsia"/>
                      <w:sz w:val="28"/>
                      <w:u w:val="single"/>
                    </w:rPr>
                    <w:t>亞東電子第4</w:t>
                  </w:r>
                  <w:r w:rsidR="00885CA1">
                    <w:rPr>
                      <w:rFonts w:ascii="標楷體" w:eastAsia="標楷體" w:hint="eastAsia"/>
                      <w:sz w:val="28"/>
                      <w:u w:val="single"/>
                    </w:rPr>
                    <w:t>7</w:t>
                  </w:r>
                  <w:r>
                    <w:rPr>
                      <w:rFonts w:ascii="標楷體" w:eastAsia="標楷體" w:hint="eastAsia"/>
                      <w:sz w:val="28"/>
                      <w:u w:val="single"/>
                    </w:rPr>
                    <w:t>屆</w:t>
                  </w:r>
                  <w:bookmarkStart w:id="0" w:name="_GoBack"/>
                  <w:bookmarkEnd w:id="0"/>
                </w:p>
                <w:p w:rsidR="005771CD" w:rsidRDefault="00D922C4" w:rsidP="001B042B">
                  <w:pPr>
                    <w:ind w:firstLineChars="300" w:firstLine="720"/>
                    <w:rPr>
                      <w:rFonts w:ascii="標楷體" w:eastAsia="標楷體"/>
                    </w:rPr>
                  </w:pPr>
                  <w:r>
                    <w:rPr>
                      <w:rFonts w:ascii="標楷體" w:eastAsia="標楷體" w:hint="eastAsia"/>
                    </w:rPr>
                    <w:t>○○○</w:t>
                  </w:r>
                  <w:r w:rsidR="005771CD">
                    <w:rPr>
                      <w:rFonts w:ascii="標楷體" w:eastAsia="標楷體" w:hint="eastAsia"/>
                    </w:rPr>
                    <w:t>老師指導</w:t>
                  </w:r>
                </w:p>
                <w:p w:rsidR="005771CD" w:rsidRDefault="005771CD" w:rsidP="007D68FD">
                  <w:pPr>
                    <w:jc w:val="center"/>
                  </w:pPr>
                </w:p>
              </w:txbxContent>
            </v:textbox>
          </v:shape>
        </w:pict>
      </w:r>
      <w:r w:rsidR="007C244A">
        <w:rPr>
          <w:rFonts w:eastAsia="標楷體"/>
          <w:noProof/>
        </w:rPr>
        <w:pict>
          <v:shape id="_x0000_s1057" type="#_x0000_t202" style="position:absolute;left:0;text-align:left;margin-left:355.65pt;margin-top:15.15pt;width:74.9pt;height:46.2pt;z-index:251658240;mso-position-horizontal-relative:text;mso-position-vertical-relative:text" filled="f" strokecolor="white">
            <v:textbox style="mso-next-textbox:#_x0000_s1057">
              <w:txbxContent>
                <w:p w:rsidR="005771CD" w:rsidRDefault="005771CD" w:rsidP="007D68FD">
                  <w:proofErr w:type="gramStart"/>
                  <w:r>
                    <w:rPr>
                      <w:rFonts w:hint="eastAsia"/>
                    </w:rPr>
                    <w:t>屆別</w:t>
                  </w:r>
                  <w:proofErr w:type="gramEnd"/>
                  <w:r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</w:rPr>
                    <w:t>班級</w:t>
                  </w:r>
                </w:p>
                <w:p w:rsidR="005771CD" w:rsidRDefault="005771CD" w:rsidP="007D68FD">
                  <w:r>
                    <w:rPr>
                      <w:rFonts w:hint="eastAsia"/>
                    </w:rPr>
                    <w:t>字型</w:t>
                  </w:r>
                  <w:r>
                    <w:rPr>
                      <w:rFonts w:hint="eastAsia"/>
                    </w:rPr>
                    <w:t>14</w:t>
                  </w:r>
                </w:p>
              </w:txbxContent>
            </v:textbox>
          </v:shape>
        </w:pict>
      </w: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line id="_x0000_s1061" style="position:absolute;left:0;text-align:left;flip:x y;z-index:251662336" from="271.35pt,6.4pt" to="355.65pt,15.65pt">
            <v:stroke endarrow="block"/>
          </v:line>
        </w:pict>
      </w: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line id="_x0000_s1060" style="position:absolute;left:0;text-align:left;flip:x y;z-index:251661312" from="270pt,0" to="344.9pt,36.95pt">
            <v:stroke endarrow="block"/>
          </v:line>
        </w:pict>
      </w:r>
    </w:p>
    <w:p w:rsidR="007D68FD" w:rsidRDefault="007C244A" w:rsidP="007D68FD">
      <w:pPr>
        <w:ind w:leftChars="200" w:left="480"/>
        <w:rPr>
          <w:rFonts w:eastAsia="標楷體"/>
        </w:rPr>
      </w:pPr>
      <w:r>
        <w:rPr>
          <w:rFonts w:eastAsia="標楷體"/>
          <w:noProof/>
        </w:rPr>
        <w:pict>
          <v:shape id="_x0000_s1058" type="#_x0000_t202" style="position:absolute;left:0;text-align:left;margin-left:342pt;margin-top:9pt;width:65.55pt;height:46.2pt;z-index:251659264" filled="f" strokecolor="white">
            <v:textbox style="mso-next-textbox:#_x0000_s1058">
              <w:txbxContent>
                <w:p w:rsidR="005771CD" w:rsidRDefault="005771CD" w:rsidP="007D68FD">
                  <w:r>
                    <w:rPr>
                      <w:rFonts w:hint="eastAsia"/>
                    </w:rPr>
                    <w:t>老師</w:t>
                  </w:r>
                </w:p>
                <w:p w:rsidR="005771CD" w:rsidRDefault="005771CD" w:rsidP="007D68FD">
                  <w:r>
                    <w:rPr>
                      <w:rFonts w:hint="eastAsia"/>
                    </w:rPr>
                    <w:t>字型</w:t>
                  </w:r>
                  <w:r>
                    <w:rPr>
                      <w:rFonts w:hint="eastAsia"/>
                    </w:rPr>
                    <w:t>12</w:t>
                  </w:r>
                </w:p>
              </w:txbxContent>
            </v:textbox>
          </v:shape>
        </w:pict>
      </w: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ind w:leftChars="200" w:left="480"/>
        <w:rPr>
          <w:rFonts w:eastAsia="標楷體"/>
        </w:rPr>
      </w:pPr>
    </w:p>
    <w:p w:rsidR="00185CD1" w:rsidRDefault="00185CD1" w:rsidP="007D68FD">
      <w:pPr>
        <w:ind w:leftChars="200" w:left="480"/>
        <w:rPr>
          <w:rFonts w:eastAsia="標楷體"/>
        </w:rPr>
      </w:pPr>
    </w:p>
    <w:p w:rsidR="007D68FD" w:rsidRDefault="007D68FD" w:rsidP="007D68FD">
      <w:pPr>
        <w:numPr>
          <w:ilvl w:val="0"/>
          <w:numId w:val="4"/>
        </w:numPr>
        <w:tabs>
          <w:tab w:val="num" w:pos="1380"/>
        </w:tabs>
        <w:ind w:leftChars="400" w:left="1380" w:hanging="420"/>
        <w:rPr>
          <w:rFonts w:eastAsia="標楷體"/>
        </w:rPr>
      </w:pPr>
      <w:r>
        <w:rPr>
          <w:rFonts w:eastAsia="標楷體" w:hint="eastAsia"/>
        </w:rPr>
        <w:t>字體一律用</w:t>
      </w:r>
      <w:r>
        <w:rPr>
          <w:rFonts w:eastAsia="標楷體" w:hint="eastAsia"/>
          <w:shd w:val="pct15" w:color="auto" w:fill="FFFFFF"/>
        </w:rPr>
        <w:t>黑色標楷體正楷</w:t>
      </w:r>
      <w:r>
        <w:rPr>
          <w:rFonts w:eastAsia="標楷體" w:hint="eastAsia"/>
        </w:rPr>
        <w:t xml:space="preserve">, </w:t>
      </w:r>
      <w:r>
        <w:rPr>
          <w:rFonts w:eastAsia="標楷體" w:hint="eastAsia"/>
        </w:rPr>
        <w:t>設定</w:t>
      </w:r>
      <w:r>
        <w:rPr>
          <w:rFonts w:eastAsia="標楷體" w:hint="eastAsia"/>
          <w:shd w:val="pct15" w:color="auto" w:fill="FFFFFF"/>
        </w:rPr>
        <w:t>單行間距</w:t>
      </w:r>
      <w:r>
        <w:rPr>
          <w:rFonts w:eastAsia="標楷體" w:hint="eastAsia"/>
        </w:rPr>
        <w:t xml:space="preserve">, </w:t>
      </w:r>
      <w:r w:rsidR="00DF5673">
        <w:rPr>
          <w:rFonts w:eastAsia="標楷體" w:hint="eastAsia"/>
        </w:rPr>
        <w:t>字體大小依上述說明</w:t>
      </w:r>
      <w:r>
        <w:rPr>
          <w:rFonts w:eastAsia="標楷體" w:hint="eastAsia"/>
        </w:rPr>
        <w:t>規定</w:t>
      </w:r>
    </w:p>
    <w:p w:rsidR="007D68FD" w:rsidRDefault="007D68FD" w:rsidP="007D68FD">
      <w:pPr>
        <w:numPr>
          <w:ilvl w:val="0"/>
          <w:numId w:val="4"/>
        </w:numPr>
        <w:tabs>
          <w:tab w:val="num" w:pos="1380"/>
        </w:tabs>
        <w:ind w:leftChars="400" w:left="1380" w:hanging="420"/>
        <w:rPr>
          <w:rFonts w:eastAsia="標楷體"/>
        </w:rPr>
      </w:pPr>
      <w:r>
        <w:rPr>
          <w:rFonts w:eastAsia="標楷體"/>
        </w:rPr>
        <w:t>“</w:t>
      </w:r>
      <w:r>
        <w:rPr>
          <w:rFonts w:eastAsia="標楷體" w:hint="eastAsia"/>
        </w:rPr>
        <w:t>大綱</w:t>
      </w:r>
      <w:r>
        <w:rPr>
          <w:rFonts w:eastAsia="標楷體"/>
        </w:rPr>
        <w:t>”</w:t>
      </w:r>
      <w:proofErr w:type="gramStart"/>
      <w:r>
        <w:rPr>
          <w:rFonts w:eastAsia="標楷體" w:hint="eastAsia"/>
        </w:rPr>
        <w:t>項目須條列式</w:t>
      </w:r>
      <w:proofErr w:type="gramEnd"/>
      <w:r>
        <w:rPr>
          <w:rFonts w:eastAsia="標楷體" w:hint="eastAsia"/>
        </w:rPr>
        <w:t xml:space="preserve">, </w:t>
      </w:r>
      <w:r>
        <w:rPr>
          <w:rFonts w:eastAsia="標楷體" w:hint="eastAsia"/>
        </w:rPr>
        <w:t>前面由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  <w:shd w:val="pct15" w:color="auto" w:fill="FFFFFF"/>
        </w:rPr>
        <w:t xml:space="preserve">* </w:t>
      </w:r>
      <w:r>
        <w:rPr>
          <w:rFonts w:eastAsia="標楷體" w:hint="eastAsia"/>
          <w:shd w:val="pct15" w:color="auto" w:fill="FFFFFF"/>
        </w:rPr>
        <w:t>開始說明</w:t>
      </w:r>
      <w:r>
        <w:rPr>
          <w:rFonts w:eastAsia="標楷體" w:hint="eastAsia"/>
        </w:rPr>
        <w:t>專題重點及主要功能</w:t>
      </w:r>
      <w:r>
        <w:rPr>
          <w:rFonts w:eastAsia="標楷體" w:hint="eastAsia"/>
        </w:rPr>
        <w:t>,</w:t>
      </w:r>
      <w:r w:rsidR="00DF5673">
        <w:rPr>
          <w:rFonts w:eastAsia="標楷體" w:hint="eastAsia"/>
        </w:rPr>
        <w:t>詳細如圖是說明</w:t>
      </w:r>
    </w:p>
    <w:p w:rsidR="007D68FD" w:rsidRPr="00103C7C" w:rsidRDefault="007D68FD" w:rsidP="00103C7C">
      <w:pPr>
        <w:rPr>
          <w:rFonts w:eastAsia="標楷體"/>
        </w:rPr>
      </w:pPr>
    </w:p>
    <w:sectPr w:rsidR="007D68FD" w:rsidRPr="00103C7C" w:rsidSect="003E290B">
      <w:pgSz w:w="11906" w:h="16838"/>
      <w:pgMar w:top="1440" w:right="1466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44A" w:rsidRDefault="007C244A" w:rsidP="00AA3F31">
      <w:r>
        <w:separator/>
      </w:r>
    </w:p>
  </w:endnote>
  <w:endnote w:type="continuationSeparator" w:id="0">
    <w:p w:rsidR="007C244A" w:rsidRDefault="007C244A" w:rsidP="00AA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細明體"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44A" w:rsidRDefault="007C244A" w:rsidP="00AA3F31">
      <w:r>
        <w:separator/>
      </w:r>
    </w:p>
  </w:footnote>
  <w:footnote w:type="continuationSeparator" w:id="0">
    <w:p w:rsidR="007C244A" w:rsidRDefault="007C244A" w:rsidP="00AA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240"/>
    <w:multiLevelType w:val="hybridMultilevel"/>
    <w:tmpl w:val="B7A264A6"/>
    <w:lvl w:ilvl="0" w:tplc="0409000F">
      <w:start w:val="1"/>
      <w:numFmt w:val="decimal"/>
      <w:lvlText w:val="%1."/>
      <w:lvlJc w:val="left"/>
      <w:pPr>
        <w:ind w:left="14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1">
    <w:nsid w:val="028D0BED"/>
    <w:multiLevelType w:val="hybridMultilevel"/>
    <w:tmpl w:val="1F2070C4"/>
    <w:lvl w:ilvl="0" w:tplc="80825F00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06248"/>
    <w:multiLevelType w:val="hybridMultilevel"/>
    <w:tmpl w:val="8E142CE0"/>
    <w:lvl w:ilvl="0" w:tplc="0409000F">
      <w:start w:val="1"/>
      <w:numFmt w:val="decimal"/>
      <w:lvlText w:val="%1."/>
      <w:lvlJc w:val="left"/>
      <w:pPr>
        <w:ind w:left="624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77949"/>
    <w:multiLevelType w:val="hybridMultilevel"/>
    <w:tmpl w:val="7876AF1E"/>
    <w:lvl w:ilvl="0" w:tplc="38440252">
      <w:start w:val="1"/>
      <w:numFmt w:val="taiwaneseCountingThousand"/>
      <w:lvlText w:val="%1、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>
    <w:nsid w:val="098444AC"/>
    <w:multiLevelType w:val="hybridMultilevel"/>
    <w:tmpl w:val="A336D41C"/>
    <w:lvl w:ilvl="0" w:tplc="41F01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B644A52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A311D8D"/>
    <w:multiLevelType w:val="hybridMultilevel"/>
    <w:tmpl w:val="86CE2B86"/>
    <w:lvl w:ilvl="0" w:tplc="E92A91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AF21514"/>
    <w:multiLevelType w:val="hybridMultilevel"/>
    <w:tmpl w:val="B7E45832"/>
    <w:lvl w:ilvl="0" w:tplc="012C2EA8">
      <w:start w:val="1"/>
      <w:numFmt w:val="decimal"/>
      <w:lvlText w:val="%1."/>
      <w:lvlJc w:val="left"/>
      <w:pPr>
        <w:ind w:left="960" w:hanging="480"/>
      </w:pPr>
      <w:rPr>
        <w:rFonts w:hAnsi="標楷體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0EBA2683"/>
    <w:multiLevelType w:val="hybridMultilevel"/>
    <w:tmpl w:val="C52E083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>
    <w:nsid w:val="101E0C8C"/>
    <w:multiLevelType w:val="hybridMultilevel"/>
    <w:tmpl w:val="A5BA5D22"/>
    <w:lvl w:ilvl="0" w:tplc="4866BDE8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5D5FFE"/>
    <w:multiLevelType w:val="hybridMultilevel"/>
    <w:tmpl w:val="0A4C6640"/>
    <w:lvl w:ilvl="0" w:tplc="CBE801F2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B44895"/>
    <w:multiLevelType w:val="hybridMultilevel"/>
    <w:tmpl w:val="D1A8A2FE"/>
    <w:lvl w:ilvl="0" w:tplc="5DA62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1EC4531"/>
    <w:multiLevelType w:val="hybridMultilevel"/>
    <w:tmpl w:val="5C5CBC90"/>
    <w:lvl w:ilvl="0" w:tplc="25268D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765ED3"/>
    <w:multiLevelType w:val="hybridMultilevel"/>
    <w:tmpl w:val="004E2306"/>
    <w:lvl w:ilvl="0" w:tplc="A17A56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687DA2"/>
    <w:multiLevelType w:val="hybridMultilevel"/>
    <w:tmpl w:val="E3C0FBDA"/>
    <w:lvl w:ilvl="0" w:tplc="2750737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4">
    <w:nsid w:val="1C855330"/>
    <w:multiLevelType w:val="hybridMultilevel"/>
    <w:tmpl w:val="073866DC"/>
    <w:lvl w:ilvl="0" w:tplc="91DAC5CE">
      <w:start w:val="1"/>
      <w:numFmt w:val="lowerLetter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5">
    <w:nsid w:val="1F4422CF"/>
    <w:multiLevelType w:val="singleLevel"/>
    <w:tmpl w:val="2B526B32"/>
    <w:lvl w:ilvl="0">
      <w:start w:val="1"/>
      <w:numFmt w:val="lowerLetter"/>
      <w:lvlText w:val="%1."/>
      <w:lvlJc w:val="left"/>
      <w:pPr>
        <w:tabs>
          <w:tab w:val="num" w:pos="1016"/>
        </w:tabs>
        <w:ind w:left="1016" w:hanging="165"/>
      </w:pPr>
      <w:rPr>
        <w:rFonts w:hint="eastAsia"/>
      </w:rPr>
    </w:lvl>
  </w:abstractNum>
  <w:abstractNum w:abstractNumId="16">
    <w:nsid w:val="237B542A"/>
    <w:multiLevelType w:val="hybridMultilevel"/>
    <w:tmpl w:val="0A4C6640"/>
    <w:lvl w:ilvl="0" w:tplc="CBE801F2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B64525"/>
    <w:multiLevelType w:val="hybridMultilevel"/>
    <w:tmpl w:val="0E10CCE0"/>
    <w:lvl w:ilvl="0" w:tplc="62AE274C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8" w:hanging="480"/>
      </w:pPr>
    </w:lvl>
    <w:lvl w:ilvl="2" w:tplc="0409001B" w:tentative="1">
      <w:start w:val="1"/>
      <w:numFmt w:val="lowerRoman"/>
      <w:lvlText w:val="%3."/>
      <w:lvlJc w:val="right"/>
      <w:pPr>
        <w:ind w:left="2298" w:hanging="480"/>
      </w:pPr>
    </w:lvl>
    <w:lvl w:ilvl="3" w:tplc="0409000F" w:tentative="1">
      <w:start w:val="1"/>
      <w:numFmt w:val="decimal"/>
      <w:lvlText w:val="%4."/>
      <w:lvlJc w:val="left"/>
      <w:pPr>
        <w:ind w:left="2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8" w:hanging="480"/>
      </w:pPr>
    </w:lvl>
    <w:lvl w:ilvl="5" w:tplc="0409001B" w:tentative="1">
      <w:start w:val="1"/>
      <w:numFmt w:val="lowerRoman"/>
      <w:lvlText w:val="%6."/>
      <w:lvlJc w:val="right"/>
      <w:pPr>
        <w:ind w:left="3738" w:hanging="480"/>
      </w:pPr>
    </w:lvl>
    <w:lvl w:ilvl="6" w:tplc="0409000F" w:tentative="1">
      <w:start w:val="1"/>
      <w:numFmt w:val="decimal"/>
      <w:lvlText w:val="%7."/>
      <w:lvlJc w:val="left"/>
      <w:pPr>
        <w:ind w:left="4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8" w:hanging="480"/>
      </w:pPr>
    </w:lvl>
    <w:lvl w:ilvl="8" w:tplc="0409001B" w:tentative="1">
      <w:start w:val="1"/>
      <w:numFmt w:val="lowerRoman"/>
      <w:lvlText w:val="%9."/>
      <w:lvlJc w:val="right"/>
      <w:pPr>
        <w:ind w:left="5178" w:hanging="480"/>
      </w:pPr>
    </w:lvl>
  </w:abstractNum>
  <w:abstractNum w:abstractNumId="18">
    <w:nsid w:val="23FB1276"/>
    <w:multiLevelType w:val="hybridMultilevel"/>
    <w:tmpl w:val="6434A7AE"/>
    <w:lvl w:ilvl="0" w:tplc="A0F8BE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567144E"/>
    <w:multiLevelType w:val="hybridMultilevel"/>
    <w:tmpl w:val="6EA0507C"/>
    <w:lvl w:ilvl="0" w:tplc="08E0C1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69A0D49"/>
    <w:multiLevelType w:val="hybridMultilevel"/>
    <w:tmpl w:val="CA3875E0"/>
    <w:lvl w:ilvl="0" w:tplc="747AF1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6DF7C57"/>
    <w:multiLevelType w:val="hybridMultilevel"/>
    <w:tmpl w:val="35DC8DA0"/>
    <w:lvl w:ilvl="0" w:tplc="DB0277D4">
      <w:start w:val="1"/>
      <w:numFmt w:val="decimal"/>
      <w:lvlText w:val="(%1)"/>
      <w:lvlJc w:val="left"/>
      <w:pPr>
        <w:ind w:left="2138" w:hanging="720"/>
      </w:pPr>
      <w:rPr>
        <w:strike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3738E9"/>
    <w:multiLevelType w:val="hybridMultilevel"/>
    <w:tmpl w:val="3D484684"/>
    <w:lvl w:ilvl="0" w:tplc="43CEC1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315F4E5B"/>
    <w:multiLevelType w:val="hybridMultilevel"/>
    <w:tmpl w:val="7ED2A3A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3B6E2EE0"/>
    <w:multiLevelType w:val="hybridMultilevel"/>
    <w:tmpl w:val="0542F65E"/>
    <w:lvl w:ilvl="0" w:tplc="14A67BC8">
      <w:start w:val="1"/>
      <w:numFmt w:val="decimal"/>
      <w:lvlText w:val="(%1)"/>
      <w:lvlJc w:val="left"/>
      <w:pPr>
        <w:ind w:left="2138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233C3A"/>
    <w:multiLevelType w:val="hybridMultilevel"/>
    <w:tmpl w:val="EB42CA4A"/>
    <w:lvl w:ilvl="0" w:tplc="9B98A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3D1C1614"/>
    <w:multiLevelType w:val="singleLevel"/>
    <w:tmpl w:val="74488BC2"/>
    <w:lvl w:ilvl="0">
      <w:start w:val="1"/>
      <w:numFmt w:val="ideographLegalTraditional"/>
      <w:lvlText w:val="%1、"/>
      <w:lvlJc w:val="left"/>
      <w:pPr>
        <w:tabs>
          <w:tab w:val="num" w:pos="924"/>
        </w:tabs>
        <w:ind w:left="924" w:hanging="564"/>
      </w:pPr>
      <w:rPr>
        <w:rFonts w:hint="eastAsia"/>
      </w:rPr>
    </w:lvl>
  </w:abstractNum>
  <w:abstractNum w:abstractNumId="27">
    <w:nsid w:val="42765A18"/>
    <w:multiLevelType w:val="hybridMultilevel"/>
    <w:tmpl w:val="0542F65E"/>
    <w:lvl w:ilvl="0" w:tplc="14A67BC8">
      <w:start w:val="1"/>
      <w:numFmt w:val="decimal"/>
      <w:lvlText w:val="(%1)"/>
      <w:lvlJc w:val="left"/>
      <w:pPr>
        <w:ind w:left="2138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501A8B"/>
    <w:multiLevelType w:val="hybridMultilevel"/>
    <w:tmpl w:val="4F2CD45C"/>
    <w:lvl w:ilvl="0" w:tplc="3B267F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FE49AB"/>
    <w:multiLevelType w:val="hybridMultilevel"/>
    <w:tmpl w:val="0A4C6640"/>
    <w:lvl w:ilvl="0" w:tplc="CBE801F2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D7746C"/>
    <w:multiLevelType w:val="hybridMultilevel"/>
    <w:tmpl w:val="0FD0F6E0"/>
    <w:lvl w:ilvl="0" w:tplc="7E9C8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F843539"/>
    <w:multiLevelType w:val="hybridMultilevel"/>
    <w:tmpl w:val="FADA1DA2"/>
    <w:lvl w:ilvl="0" w:tplc="444446BC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C8512B"/>
    <w:multiLevelType w:val="hybridMultilevel"/>
    <w:tmpl w:val="5608E360"/>
    <w:lvl w:ilvl="0" w:tplc="C9E87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5599075E"/>
    <w:multiLevelType w:val="hybridMultilevel"/>
    <w:tmpl w:val="2258D18E"/>
    <w:lvl w:ilvl="0" w:tplc="EECEFE30">
      <w:start w:val="1"/>
      <w:numFmt w:val="decimal"/>
      <w:lvlText w:val="(%1)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5A0E0A06"/>
    <w:multiLevelType w:val="hybridMultilevel"/>
    <w:tmpl w:val="7974EF0A"/>
    <w:lvl w:ilvl="0" w:tplc="AC002B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B847A4"/>
    <w:multiLevelType w:val="hybridMultilevel"/>
    <w:tmpl w:val="32FC449C"/>
    <w:lvl w:ilvl="0" w:tplc="A6AECCB6">
      <w:start w:val="1"/>
      <w:numFmt w:val="decimal"/>
      <w:lvlText w:val="%1."/>
      <w:lvlJc w:val="left"/>
      <w:pPr>
        <w:ind w:left="480" w:hanging="480"/>
      </w:pPr>
      <w:rPr>
        <w:rFonts w:hAnsi="標楷體" w:hint="default"/>
        <w:b/>
        <w:sz w:val="24"/>
        <w:szCs w:val="24"/>
      </w:rPr>
    </w:lvl>
    <w:lvl w:ilvl="1" w:tplc="CB644A52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7D763F4"/>
    <w:multiLevelType w:val="hybridMultilevel"/>
    <w:tmpl w:val="CA5CA5DA"/>
    <w:lvl w:ilvl="0" w:tplc="7F401C16">
      <w:start w:val="7"/>
      <w:numFmt w:val="decimal"/>
      <w:lvlText w:val="%1."/>
      <w:lvlJc w:val="left"/>
      <w:pPr>
        <w:ind w:left="360" w:hanging="360"/>
      </w:pPr>
      <w:rPr>
        <w:rFonts w:ascii="標楷體" w:eastAsia="標楷體" w:hAnsi="標楷體" w:cs="Arial Unicode MS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BA5022"/>
    <w:multiLevelType w:val="hybridMultilevel"/>
    <w:tmpl w:val="C52E083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8">
    <w:nsid w:val="6A436180"/>
    <w:multiLevelType w:val="hybridMultilevel"/>
    <w:tmpl w:val="14DE0B96"/>
    <w:lvl w:ilvl="0" w:tplc="84D8B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C4428BF"/>
    <w:multiLevelType w:val="hybridMultilevel"/>
    <w:tmpl w:val="CB1CAF9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0">
    <w:nsid w:val="75742A51"/>
    <w:multiLevelType w:val="hybridMultilevel"/>
    <w:tmpl w:val="00EEF17C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1">
    <w:nsid w:val="785A76A1"/>
    <w:multiLevelType w:val="hybridMultilevel"/>
    <w:tmpl w:val="2D30E2EA"/>
    <w:lvl w:ilvl="0" w:tplc="0409000F">
      <w:start w:val="1"/>
      <w:numFmt w:val="decimal"/>
      <w:lvlText w:val="%1."/>
      <w:lvlJc w:val="left"/>
      <w:pPr>
        <w:ind w:left="51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D4590B"/>
    <w:multiLevelType w:val="hybridMultilevel"/>
    <w:tmpl w:val="1AAC897E"/>
    <w:lvl w:ilvl="0" w:tplc="0DB2B3AC">
      <w:start w:val="1"/>
      <w:numFmt w:val="taiwaneseCountingThousand"/>
      <w:lvlText w:val="%1、"/>
      <w:lvlJc w:val="left"/>
      <w:pPr>
        <w:tabs>
          <w:tab w:val="num" w:pos="1470"/>
        </w:tabs>
        <w:ind w:left="1470" w:hanging="480"/>
      </w:pPr>
      <w:rPr>
        <w:lang w:val="en-US"/>
      </w:rPr>
    </w:lvl>
    <w:lvl w:ilvl="1" w:tplc="8B5601AA">
      <w:start w:val="1"/>
      <w:numFmt w:val="decimal"/>
      <w:lvlText w:val="%2.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2" w:tplc="012C2EA8">
      <w:start w:val="1"/>
      <w:numFmt w:val="decimal"/>
      <w:lvlText w:val="%3."/>
      <w:lvlJc w:val="left"/>
      <w:pPr>
        <w:tabs>
          <w:tab w:val="num" w:pos="2430"/>
        </w:tabs>
        <w:ind w:left="2430" w:hanging="480"/>
      </w:pPr>
      <w:rPr>
        <w:rFonts w:hAnsi="標楷體" w:hint="default"/>
        <w:b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abstractNum w:abstractNumId="43">
    <w:nsid w:val="7B430C98"/>
    <w:multiLevelType w:val="singleLevel"/>
    <w:tmpl w:val="9374708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4">
    <w:nsid w:val="7CC858A6"/>
    <w:multiLevelType w:val="hybridMultilevel"/>
    <w:tmpl w:val="3D846FE8"/>
    <w:lvl w:ilvl="0" w:tplc="E5FEE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4"/>
  </w:num>
  <w:num w:numId="2">
    <w:abstractNumId w:val="20"/>
  </w:num>
  <w:num w:numId="3">
    <w:abstractNumId w:val="43"/>
  </w:num>
  <w:num w:numId="4">
    <w:abstractNumId w:val="15"/>
  </w:num>
  <w:num w:numId="5">
    <w:abstractNumId w:val="23"/>
  </w:num>
  <w:num w:numId="6">
    <w:abstractNumId w:val="44"/>
  </w:num>
  <w:num w:numId="7">
    <w:abstractNumId w:val="6"/>
  </w:num>
  <w:num w:numId="8">
    <w:abstractNumId w:val="3"/>
  </w:num>
  <w:num w:numId="9">
    <w:abstractNumId w:val="35"/>
  </w:num>
  <w:num w:numId="10">
    <w:abstractNumId w:val="4"/>
  </w:num>
  <w:num w:numId="11">
    <w:abstractNumId w:val="26"/>
  </w:num>
  <w:num w:numId="12">
    <w:abstractNumId w:val="42"/>
  </w:num>
  <w:num w:numId="13">
    <w:abstractNumId w:val="32"/>
  </w:num>
  <w:num w:numId="14">
    <w:abstractNumId w:val="22"/>
  </w:num>
  <w:num w:numId="15">
    <w:abstractNumId w:val="19"/>
  </w:num>
  <w:num w:numId="16">
    <w:abstractNumId w:val="11"/>
  </w:num>
  <w:num w:numId="17">
    <w:abstractNumId w:val="5"/>
  </w:num>
  <w:num w:numId="18">
    <w:abstractNumId w:val="13"/>
  </w:num>
  <w:num w:numId="19">
    <w:abstractNumId w:val="30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8"/>
  </w:num>
  <w:num w:numId="38">
    <w:abstractNumId w:val="40"/>
  </w:num>
  <w:num w:numId="39">
    <w:abstractNumId w:val="7"/>
  </w:num>
  <w:num w:numId="40">
    <w:abstractNumId w:val="37"/>
  </w:num>
  <w:num w:numId="41">
    <w:abstractNumId w:val="38"/>
  </w:num>
  <w:num w:numId="42">
    <w:abstractNumId w:val="25"/>
  </w:num>
  <w:num w:numId="43">
    <w:abstractNumId w:val="0"/>
  </w:num>
  <w:num w:numId="44">
    <w:abstractNumId w:val="39"/>
  </w:num>
  <w:num w:numId="45">
    <w:abstractNumId w:val="10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032"/>
    <w:rsid w:val="0000650B"/>
    <w:rsid w:val="00007D80"/>
    <w:rsid w:val="00010409"/>
    <w:rsid w:val="00010DCD"/>
    <w:rsid w:val="000128CC"/>
    <w:rsid w:val="000132B5"/>
    <w:rsid w:val="000139C8"/>
    <w:rsid w:val="00021DEA"/>
    <w:rsid w:val="00022011"/>
    <w:rsid w:val="00025962"/>
    <w:rsid w:val="0003028C"/>
    <w:rsid w:val="000364FB"/>
    <w:rsid w:val="00043CA1"/>
    <w:rsid w:val="00044525"/>
    <w:rsid w:val="00046EEF"/>
    <w:rsid w:val="00050CE9"/>
    <w:rsid w:val="00052591"/>
    <w:rsid w:val="000546E8"/>
    <w:rsid w:val="000574F7"/>
    <w:rsid w:val="00061334"/>
    <w:rsid w:val="00064D81"/>
    <w:rsid w:val="000675E2"/>
    <w:rsid w:val="00075DCD"/>
    <w:rsid w:val="00077967"/>
    <w:rsid w:val="000837A4"/>
    <w:rsid w:val="00085331"/>
    <w:rsid w:val="000859E2"/>
    <w:rsid w:val="000965EA"/>
    <w:rsid w:val="000B0CB6"/>
    <w:rsid w:val="000B0DF2"/>
    <w:rsid w:val="000B1036"/>
    <w:rsid w:val="000B6009"/>
    <w:rsid w:val="000B7508"/>
    <w:rsid w:val="000B7DE8"/>
    <w:rsid w:val="000C16EF"/>
    <w:rsid w:val="000C4467"/>
    <w:rsid w:val="000C65CC"/>
    <w:rsid w:val="000D0866"/>
    <w:rsid w:val="000D3B09"/>
    <w:rsid w:val="000D5A62"/>
    <w:rsid w:val="000E0EB2"/>
    <w:rsid w:val="000E13D2"/>
    <w:rsid w:val="000E2A80"/>
    <w:rsid w:val="000E32E6"/>
    <w:rsid w:val="000F31A1"/>
    <w:rsid w:val="00103C7C"/>
    <w:rsid w:val="00103CDF"/>
    <w:rsid w:val="001047B7"/>
    <w:rsid w:val="00106514"/>
    <w:rsid w:val="001147F9"/>
    <w:rsid w:val="00114C75"/>
    <w:rsid w:val="001163ED"/>
    <w:rsid w:val="001171DD"/>
    <w:rsid w:val="00122862"/>
    <w:rsid w:val="00123FE4"/>
    <w:rsid w:val="001305F5"/>
    <w:rsid w:val="00130DFD"/>
    <w:rsid w:val="00131EBB"/>
    <w:rsid w:val="00135739"/>
    <w:rsid w:val="00135C8B"/>
    <w:rsid w:val="0013641D"/>
    <w:rsid w:val="00137303"/>
    <w:rsid w:val="001552E9"/>
    <w:rsid w:val="00164311"/>
    <w:rsid w:val="001739DE"/>
    <w:rsid w:val="00174964"/>
    <w:rsid w:val="00175388"/>
    <w:rsid w:val="001766BF"/>
    <w:rsid w:val="00176E6C"/>
    <w:rsid w:val="001814A5"/>
    <w:rsid w:val="00183897"/>
    <w:rsid w:val="00185CD1"/>
    <w:rsid w:val="00186719"/>
    <w:rsid w:val="001909E7"/>
    <w:rsid w:val="00192A34"/>
    <w:rsid w:val="001944EC"/>
    <w:rsid w:val="001A3406"/>
    <w:rsid w:val="001A5BD0"/>
    <w:rsid w:val="001B042B"/>
    <w:rsid w:val="001B5C7F"/>
    <w:rsid w:val="001C238A"/>
    <w:rsid w:val="001C2FA8"/>
    <w:rsid w:val="001C518E"/>
    <w:rsid w:val="001C5499"/>
    <w:rsid w:val="001C6176"/>
    <w:rsid w:val="001D0E7E"/>
    <w:rsid w:val="001D11A9"/>
    <w:rsid w:val="001D1801"/>
    <w:rsid w:val="001D1E00"/>
    <w:rsid w:val="001D4853"/>
    <w:rsid w:val="001D7746"/>
    <w:rsid w:val="001E1019"/>
    <w:rsid w:val="001E7DB5"/>
    <w:rsid w:val="001F2910"/>
    <w:rsid w:val="00201393"/>
    <w:rsid w:val="002070EC"/>
    <w:rsid w:val="00210070"/>
    <w:rsid w:val="00210A0B"/>
    <w:rsid w:val="002118D2"/>
    <w:rsid w:val="00211F02"/>
    <w:rsid w:val="002124D3"/>
    <w:rsid w:val="00213308"/>
    <w:rsid w:val="002145DA"/>
    <w:rsid w:val="002164DD"/>
    <w:rsid w:val="00216E88"/>
    <w:rsid w:val="00220E1C"/>
    <w:rsid w:val="00220F86"/>
    <w:rsid w:val="002248A9"/>
    <w:rsid w:val="00226B6F"/>
    <w:rsid w:val="002326C3"/>
    <w:rsid w:val="00235C5A"/>
    <w:rsid w:val="0024157C"/>
    <w:rsid w:val="0025222C"/>
    <w:rsid w:val="002530EF"/>
    <w:rsid w:val="00257768"/>
    <w:rsid w:val="00262B67"/>
    <w:rsid w:val="002638D4"/>
    <w:rsid w:val="00266B7C"/>
    <w:rsid w:val="00267C5C"/>
    <w:rsid w:val="00270CB5"/>
    <w:rsid w:val="002715A6"/>
    <w:rsid w:val="00271E53"/>
    <w:rsid w:val="002761B5"/>
    <w:rsid w:val="0028070F"/>
    <w:rsid w:val="00280768"/>
    <w:rsid w:val="00282B8C"/>
    <w:rsid w:val="00285135"/>
    <w:rsid w:val="00285677"/>
    <w:rsid w:val="002857DC"/>
    <w:rsid w:val="0028693E"/>
    <w:rsid w:val="0029553D"/>
    <w:rsid w:val="0029589C"/>
    <w:rsid w:val="00296115"/>
    <w:rsid w:val="002A003A"/>
    <w:rsid w:val="002A17AF"/>
    <w:rsid w:val="002A5033"/>
    <w:rsid w:val="002A673D"/>
    <w:rsid w:val="002A76A8"/>
    <w:rsid w:val="002B0094"/>
    <w:rsid w:val="002B2063"/>
    <w:rsid w:val="002B5ACD"/>
    <w:rsid w:val="002B6D40"/>
    <w:rsid w:val="002C083E"/>
    <w:rsid w:val="002C08F7"/>
    <w:rsid w:val="002C35DF"/>
    <w:rsid w:val="002C396F"/>
    <w:rsid w:val="002C7EA4"/>
    <w:rsid w:val="002D1280"/>
    <w:rsid w:val="002D4503"/>
    <w:rsid w:val="002E56D0"/>
    <w:rsid w:val="002F0A4D"/>
    <w:rsid w:val="002F1CE4"/>
    <w:rsid w:val="002F7001"/>
    <w:rsid w:val="00304E0C"/>
    <w:rsid w:val="00305B24"/>
    <w:rsid w:val="00313D97"/>
    <w:rsid w:val="00317850"/>
    <w:rsid w:val="00317949"/>
    <w:rsid w:val="00322823"/>
    <w:rsid w:val="00322ECF"/>
    <w:rsid w:val="00325515"/>
    <w:rsid w:val="00325593"/>
    <w:rsid w:val="0033116B"/>
    <w:rsid w:val="00335F4B"/>
    <w:rsid w:val="003416B4"/>
    <w:rsid w:val="00343A91"/>
    <w:rsid w:val="00343B16"/>
    <w:rsid w:val="003462D5"/>
    <w:rsid w:val="00347A7A"/>
    <w:rsid w:val="00353FD8"/>
    <w:rsid w:val="00355784"/>
    <w:rsid w:val="00357091"/>
    <w:rsid w:val="003611E3"/>
    <w:rsid w:val="00361368"/>
    <w:rsid w:val="00363E15"/>
    <w:rsid w:val="00364253"/>
    <w:rsid w:val="00364351"/>
    <w:rsid w:val="00372DB6"/>
    <w:rsid w:val="00374E26"/>
    <w:rsid w:val="0037547D"/>
    <w:rsid w:val="00377E27"/>
    <w:rsid w:val="0038067B"/>
    <w:rsid w:val="003817E3"/>
    <w:rsid w:val="003841D4"/>
    <w:rsid w:val="0038721B"/>
    <w:rsid w:val="00390C56"/>
    <w:rsid w:val="00392FD7"/>
    <w:rsid w:val="00395776"/>
    <w:rsid w:val="00396196"/>
    <w:rsid w:val="003A1441"/>
    <w:rsid w:val="003A6741"/>
    <w:rsid w:val="003B1CEF"/>
    <w:rsid w:val="003B201B"/>
    <w:rsid w:val="003B6F9F"/>
    <w:rsid w:val="003C1A72"/>
    <w:rsid w:val="003C2890"/>
    <w:rsid w:val="003C364A"/>
    <w:rsid w:val="003C5E07"/>
    <w:rsid w:val="003D1E41"/>
    <w:rsid w:val="003D5778"/>
    <w:rsid w:val="003D7FE8"/>
    <w:rsid w:val="003E290B"/>
    <w:rsid w:val="003E5A95"/>
    <w:rsid w:val="003E7F19"/>
    <w:rsid w:val="0040374C"/>
    <w:rsid w:val="00404207"/>
    <w:rsid w:val="0040670F"/>
    <w:rsid w:val="00406C5C"/>
    <w:rsid w:val="00416D9E"/>
    <w:rsid w:val="00423D60"/>
    <w:rsid w:val="00424E81"/>
    <w:rsid w:val="00430E26"/>
    <w:rsid w:val="00434C68"/>
    <w:rsid w:val="00442660"/>
    <w:rsid w:val="004432BD"/>
    <w:rsid w:val="004441FF"/>
    <w:rsid w:val="0045096A"/>
    <w:rsid w:val="00450BD6"/>
    <w:rsid w:val="004520DF"/>
    <w:rsid w:val="004542D2"/>
    <w:rsid w:val="00454C12"/>
    <w:rsid w:val="00461464"/>
    <w:rsid w:val="0046242A"/>
    <w:rsid w:val="004626EA"/>
    <w:rsid w:val="004642F0"/>
    <w:rsid w:val="00465222"/>
    <w:rsid w:val="00465328"/>
    <w:rsid w:val="00467E4F"/>
    <w:rsid w:val="00471C04"/>
    <w:rsid w:val="00472B97"/>
    <w:rsid w:val="004804A5"/>
    <w:rsid w:val="004806BC"/>
    <w:rsid w:val="00484FE4"/>
    <w:rsid w:val="00485A5E"/>
    <w:rsid w:val="00490B71"/>
    <w:rsid w:val="004912DD"/>
    <w:rsid w:val="00493AC9"/>
    <w:rsid w:val="00494205"/>
    <w:rsid w:val="004942EE"/>
    <w:rsid w:val="004957BB"/>
    <w:rsid w:val="00495F7E"/>
    <w:rsid w:val="00497508"/>
    <w:rsid w:val="004A0BBA"/>
    <w:rsid w:val="004A0E96"/>
    <w:rsid w:val="004A5EE0"/>
    <w:rsid w:val="004B40EE"/>
    <w:rsid w:val="004C422F"/>
    <w:rsid w:val="004C447A"/>
    <w:rsid w:val="004C70FD"/>
    <w:rsid w:val="004D5620"/>
    <w:rsid w:val="004D7979"/>
    <w:rsid w:val="004E0944"/>
    <w:rsid w:val="004E098F"/>
    <w:rsid w:val="004E174F"/>
    <w:rsid w:val="004E48BF"/>
    <w:rsid w:val="004E60FA"/>
    <w:rsid w:val="004E65F1"/>
    <w:rsid w:val="004E6D81"/>
    <w:rsid w:val="004F0093"/>
    <w:rsid w:val="004F1528"/>
    <w:rsid w:val="004F161A"/>
    <w:rsid w:val="004F26C6"/>
    <w:rsid w:val="004F30B4"/>
    <w:rsid w:val="005075EE"/>
    <w:rsid w:val="00510770"/>
    <w:rsid w:val="00513965"/>
    <w:rsid w:val="00513FA6"/>
    <w:rsid w:val="00515437"/>
    <w:rsid w:val="00520B40"/>
    <w:rsid w:val="00521096"/>
    <w:rsid w:val="0052112F"/>
    <w:rsid w:val="00524EBC"/>
    <w:rsid w:val="00526E99"/>
    <w:rsid w:val="0052715A"/>
    <w:rsid w:val="0053023E"/>
    <w:rsid w:val="005357EA"/>
    <w:rsid w:val="00536C97"/>
    <w:rsid w:val="00537E08"/>
    <w:rsid w:val="005422A8"/>
    <w:rsid w:val="00545E5A"/>
    <w:rsid w:val="00550FF1"/>
    <w:rsid w:val="0055163F"/>
    <w:rsid w:val="005539C6"/>
    <w:rsid w:val="00553F7C"/>
    <w:rsid w:val="00557D80"/>
    <w:rsid w:val="00562943"/>
    <w:rsid w:val="00562BA0"/>
    <w:rsid w:val="005638C7"/>
    <w:rsid w:val="00564094"/>
    <w:rsid w:val="00564B6D"/>
    <w:rsid w:val="00567CA8"/>
    <w:rsid w:val="0057198D"/>
    <w:rsid w:val="0057240A"/>
    <w:rsid w:val="00573E12"/>
    <w:rsid w:val="005771CD"/>
    <w:rsid w:val="005803F2"/>
    <w:rsid w:val="005816E8"/>
    <w:rsid w:val="005912D5"/>
    <w:rsid w:val="00594436"/>
    <w:rsid w:val="005959CD"/>
    <w:rsid w:val="00597D5A"/>
    <w:rsid w:val="005A57B5"/>
    <w:rsid w:val="005B0875"/>
    <w:rsid w:val="005B3EF4"/>
    <w:rsid w:val="005B57EE"/>
    <w:rsid w:val="005C0108"/>
    <w:rsid w:val="005C3355"/>
    <w:rsid w:val="005D5D2A"/>
    <w:rsid w:val="005D7644"/>
    <w:rsid w:val="005E1112"/>
    <w:rsid w:val="005E50A1"/>
    <w:rsid w:val="005F0B5A"/>
    <w:rsid w:val="005F0C13"/>
    <w:rsid w:val="005F1C2A"/>
    <w:rsid w:val="005F2A05"/>
    <w:rsid w:val="005F59C2"/>
    <w:rsid w:val="005F7B53"/>
    <w:rsid w:val="00602C73"/>
    <w:rsid w:val="00606C08"/>
    <w:rsid w:val="00607144"/>
    <w:rsid w:val="00607D8B"/>
    <w:rsid w:val="0061188B"/>
    <w:rsid w:val="006164AA"/>
    <w:rsid w:val="00617B91"/>
    <w:rsid w:val="00617C57"/>
    <w:rsid w:val="006235A9"/>
    <w:rsid w:val="0062451A"/>
    <w:rsid w:val="00625591"/>
    <w:rsid w:val="00625E6A"/>
    <w:rsid w:val="00632FB6"/>
    <w:rsid w:val="00636513"/>
    <w:rsid w:val="00640A36"/>
    <w:rsid w:val="0064166E"/>
    <w:rsid w:val="0064260E"/>
    <w:rsid w:val="0064482A"/>
    <w:rsid w:val="00645DF0"/>
    <w:rsid w:val="006466A3"/>
    <w:rsid w:val="006539DD"/>
    <w:rsid w:val="006539FF"/>
    <w:rsid w:val="00655783"/>
    <w:rsid w:val="0066056F"/>
    <w:rsid w:val="00661E90"/>
    <w:rsid w:val="00675129"/>
    <w:rsid w:val="00687330"/>
    <w:rsid w:val="00691FAC"/>
    <w:rsid w:val="00692D2A"/>
    <w:rsid w:val="00693FEE"/>
    <w:rsid w:val="00694CED"/>
    <w:rsid w:val="00695600"/>
    <w:rsid w:val="00695690"/>
    <w:rsid w:val="006A4743"/>
    <w:rsid w:val="006B49A4"/>
    <w:rsid w:val="006C26F9"/>
    <w:rsid w:val="006C657E"/>
    <w:rsid w:val="006C6F7E"/>
    <w:rsid w:val="006C707D"/>
    <w:rsid w:val="006D0F1E"/>
    <w:rsid w:val="006D352C"/>
    <w:rsid w:val="006D50BE"/>
    <w:rsid w:val="006E41A1"/>
    <w:rsid w:val="006F0387"/>
    <w:rsid w:val="006F1B68"/>
    <w:rsid w:val="006F65C9"/>
    <w:rsid w:val="0070102F"/>
    <w:rsid w:val="007010BD"/>
    <w:rsid w:val="007053BD"/>
    <w:rsid w:val="00705C20"/>
    <w:rsid w:val="00707871"/>
    <w:rsid w:val="00713AFD"/>
    <w:rsid w:val="007152D9"/>
    <w:rsid w:val="007153B6"/>
    <w:rsid w:val="00715FA1"/>
    <w:rsid w:val="00732817"/>
    <w:rsid w:val="007507B1"/>
    <w:rsid w:val="00750D23"/>
    <w:rsid w:val="00751351"/>
    <w:rsid w:val="007525C8"/>
    <w:rsid w:val="0075406A"/>
    <w:rsid w:val="007576D7"/>
    <w:rsid w:val="00757838"/>
    <w:rsid w:val="00765535"/>
    <w:rsid w:val="00766C8C"/>
    <w:rsid w:val="007743D9"/>
    <w:rsid w:val="00776B1E"/>
    <w:rsid w:val="00777F08"/>
    <w:rsid w:val="00782688"/>
    <w:rsid w:val="007829E2"/>
    <w:rsid w:val="0078557B"/>
    <w:rsid w:val="0079353C"/>
    <w:rsid w:val="007A1F6A"/>
    <w:rsid w:val="007B18A2"/>
    <w:rsid w:val="007B1961"/>
    <w:rsid w:val="007B3715"/>
    <w:rsid w:val="007B4214"/>
    <w:rsid w:val="007C244A"/>
    <w:rsid w:val="007D3D0C"/>
    <w:rsid w:val="007D68FD"/>
    <w:rsid w:val="007E1A22"/>
    <w:rsid w:val="007E46BD"/>
    <w:rsid w:val="007F24C9"/>
    <w:rsid w:val="007F2D53"/>
    <w:rsid w:val="007F6D6B"/>
    <w:rsid w:val="00801347"/>
    <w:rsid w:val="00802924"/>
    <w:rsid w:val="00803212"/>
    <w:rsid w:val="0080706F"/>
    <w:rsid w:val="00811786"/>
    <w:rsid w:val="00820DF8"/>
    <w:rsid w:val="00821FBC"/>
    <w:rsid w:val="00823342"/>
    <w:rsid w:val="00826E49"/>
    <w:rsid w:val="00827312"/>
    <w:rsid w:val="00832401"/>
    <w:rsid w:val="00834169"/>
    <w:rsid w:val="00834BEA"/>
    <w:rsid w:val="008350B1"/>
    <w:rsid w:val="00837CFC"/>
    <w:rsid w:val="008401B3"/>
    <w:rsid w:val="0084062B"/>
    <w:rsid w:val="008446F1"/>
    <w:rsid w:val="00845B14"/>
    <w:rsid w:val="00851998"/>
    <w:rsid w:val="00853D9E"/>
    <w:rsid w:val="00857F7D"/>
    <w:rsid w:val="00863D6D"/>
    <w:rsid w:val="00866909"/>
    <w:rsid w:val="008669DA"/>
    <w:rsid w:val="00866D02"/>
    <w:rsid w:val="0086797D"/>
    <w:rsid w:val="00872ABE"/>
    <w:rsid w:val="00875596"/>
    <w:rsid w:val="0087739E"/>
    <w:rsid w:val="008824AB"/>
    <w:rsid w:val="00882B6E"/>
    <w:rsid w:val="00882BDA"/>
    <w:rsid w:val="00885CA1"/>
    <w:rsid w:val="008A0EBE"/>
    <w:rsid w:val="008A5686"/>
    <w:rsid w:val="008B1A13"/>
    <w:rsid w:val="008B24CE"/>
    <w:rsid w:val="008B2941"/>
    <w:rsid w:val="008B76B3"/>
    <w:rsid w:val="008C0DED"/>
    <w:rsid w:val="008D77DF"/>
    <w:rsid w:val="008E39F4"/>
    <w:rsid w:val="008E4078"/>
    <w:rsid w:val="008E508E"/>
    <w:rsid w:val="008F0618"/>
    <w:rsid w:val="008F0D2D"/>
    <w:rsid w:val="008F4F46"/>
    <w:rsid w:val="00901792"/>
    <w:rsid w:val="00905E67"/>
    <w:rsid w:val="00906F97"/>
    <w:rsid w:val="00907757"/>
    <w:rsid w:val="00913B5D"/>
    <w:rsid w:val="00916C01"/>
    <w:rsid w:val="009174CE"/>
    <w:rsid w:val="0092068D"/>
    <w:rsid w:val="009269AB"/>
    <w:rsid w:val="00930012"/>
    <w:rsid w:val="00930316"/>
    <w:rsid w:val="00933994"/>
    <w:rsid w:val="009346DB"/>
    <w:rsid w:val="00936DA9"/>
    <w:rsid w:val="009502C5"/>
    <w:rsid w:val="00955018"/>
    <w:rsid w:val="00956775"/>
    <w:rsid w:val="00957BCE"/>
    <w:rsid w:val="009613FE"/>
    <w:rsid w:val="0096343F"/>
    <w:rsid w:val="0096626A"/>
    <w:rsid w:val="00970B31"/>
    <w:rsid w:val="009845C4"/>
    <w:rsid w:val="00984615"/>
    <w:rsid w:val="00986B89"/>
    <w:rsid w:val="009870F5"/>
    <w:rsid w:val="00987A6E"/>
    <w:rsid w:val="0099128D"/>
    <w:rsid w:val="0099199B"/>
    <w:rsid w:val="009919FD"/>
    <w:rsid w:val="00993362"/>
    <w:rsid w:val="00993922"/>
    <w:rsid w:val="00996B04"/>
    <w:rsid w:val="009A0BD9"/>
    <w:rsid w:val="009A0D4E"/>
    <w:rsid w:val="009B08E0"/>
    <w:rsid w:val="009C16DA"/>
    <w:rsid w:val="009C2232"/>
    <w:rsid w:val="009C2E3E"/>
    <w:rsid w:val="009C79E7"/>
    <w:rsid w:val="009D0C96"/>
    <w:rsid w:val="009D1811"/>
    <w:rsid w:val="009D626E"/>
    <w:rsid w:val="009E01CB"/>
    <w:rsid w:val="009E0E84"/>
    <w:rsid w:val="009E3F04"/>
    <w:rsid w:val="009F1693"/>
    <w:rsid w:val="009F33C1"/>
    <w:rsid w:val="009F4386"/>
    <w:rsid w:val="00A01B91"/>
    <w:rsid w:val="00A038AB"/>
    <w:rsid w:val="00A05C44"/>
    <w:rsid w:val="00A060BD"/>
    <w:rsid w:val="00A07532"/>
    <w:rsid w:val="00A07A7B"/>
    <w:rsid w:val="00A12F5D"/>
    <w:rsid w:val="00A14312"/>
    <w:rsid w:val="00A1668F"/>
    <w:rsid w:val="00A17218"/>
    <w:rsid w:val="00A37ABF"/>
    <w:rsid w:val="00A4528D"/>
    <w:rsid w:val="00A51F67"/>
    <w:rsid w:val="00A528BF"/>
    <w:rsid w:val="00A5726F"/>
    <w:rsid w:val="00A616CC"/>
    <w:rsid w:val="00A637CE"/>
    <w:rsid w:val="00A6684C"/>
    <w:rsid w:val="00A7281B"/>
    <w:rsid w:val="00A75F91"/>
    <w:rsid w:val="00A7609E"/>
    <w:rsid w:val="00A8021D"/>
    <w:rsid w:val="00A81047"/>
    <w:rsid w:val="00A863A9"/>
    <w:rsid w:val="00A87032"/>
    <w:rsid w:val="00A90A71"/>
    <w:rsid w:val="00A930A6"/>
    <w:rsid w:val="00A93174"/>
    <w:rsid w:val="00A939B8"/>
    <w:rsid w:val="00A973AB"/>
    <w:rsid w:val="00AA3C3B"/>
    <w:rsid w:val="00AA3F31"/>
    <w:rsid w:val="00AB3BEB"/>
    <w:rsid w:val="00AB4453"/>
    <w:rsid w:val="00AB4C6F"/>
    <w:rsid w:val="00AC25CC"/>
    <w:rsid w:val="00AC5646"/>
    <w:rsid w:val="00AD2EDF"/>
    <w:rsid w:val="00AD422B"/>
    <w:rsid w:val="00AD5CF4"/>
    <w:rsid w:val="00AD669B"/>
    <w:rsid w:val="00AE1A4B"/>
    <w:rsid w:val="00AE2F14"/>
    <w:rsid w:val="00AE40DF"/>
    <w:rsid w:val="00AE5B36"/>
    <w:rsid w:val="00AE5FF9"/>
    <w:rsid w:val="00AE6074"/>
    <w:rsid w:val="00AE709A"/>
    <w:rsid w:val="00AE796F"/>
    <w:rsid w:val="00AF4F71"/>
    <w:rsid w:val="00AF78EF"/>
    <w:rsid w:val="00B02C48"/>
    <w:rsid w:val="00B04835"/>
    <w:rsid w:val="00B1067E"/>
    <w:rsid w:val="00B10B93"/>
    <w:rsid w:val="00B132CA"/>
    <w:rsid w:val="00B15F37"/>
    <w:rsid w:val="00B17E72"/>
    <w:rsid w:val="00B243C5"/>
    <w:rsid w:val="00B356F8"/>
    <w:rsid w:val="00B434E7"/>
    <w:rsid w:val="00B4459A"/>
    <w:rsid w:val="00B51A16"/>
    <w:rsid w:val="00B53257"/>
    <w:rsid w:val="00B540E6"/>
    <w:rsid w:val="00B55226"/>
    <w:rsid w:val="00B564B3"/>
    <w:rsid w:val="00B566FF"/>
    <w:rsid w:val="00B632E8"/>
    <w:rsid w:val="00B66060"/>
    <w:rsid w:val="00B6799B"/>
    <w:rsid w:val="00B76CBF"/>
    <w:rsid w:val="00B770CD"/>
    <w:rsid w:val="00B779EE"/>
    <w:rsid w:val="00B80924"/>
    <w:rsid w:val="00B82E5F"/>
    <w:rsid w:val="00B83DF3"/>
    <w:rsid w:val="00B90648"/>
    <w:rsid w:val="00B9127C"/>
    <w:rsid w:val="00B94A60"/>
    <w:rsid w:val="00B9771B"/>
    <w:rsid w:val="00BA1BC6"/>
    <w:rsid w:val="00BA4B67"/>
    <w:rsid w:val="00BA65B8"/>
    <w:rsid w:val="00BB0268"/>
    <w:rsid w:val="00BC028C"/>
    <w:rsid w:val="00BC0368"/>
    <w:rsid w:val="00BC1C24"/>
    <w:rsid w:val="00BC1D90"/>
    <w:rsid w:val="00BC2E1F"/>
    <w:rsid w:val="00BC483A"/>
    <w:rsid w:val="00BC4D65"/>
    <w:rsid w:val="00BC5388"/>
    <w:rsid w:val="00BC7D5B"/>
    <w:rsid w:val="00BD064E"/>
    <w:rsid w:val="00BE2892"/>
    <w:rsid w:val="00BE389A"/>
    <w:rsid w:val="00BE4AE8"/>
    <w:rsid w:val="00BF61E5"/>
    <w:rsid w:val="00BF681A"/>
    <w:rsid w:val="00BF7599"/>
    <w:rsid w:val="00BF7EED"/>
    <w:rsid w:val="00C001B6"/>
    <w:rsid w:val="00C018AF"/>
    <w:rsid w:val="00C026B7"/>
    <w:rsid w:val="00C02C3B"/>
    <w:rsid w:val="00C0388D"/>
    <w:rsid w:val="00C04067"/>
    <w:rsid w:val="00C040CB"/>
    <w:rsid w:val="00C049C1"/>
    <w:rsid w:val="00C069C5"/>
    <w:rsid w:val="00C06B1D"/>
    <w:rsid w:val="00C1106C"/>
    <w:rsid w:val="00C11F84"/>
    <w:rsid w:val="00C12155"/>
    <w:rsid w:val="00C17D81"/>
    <w:rsid w:val="00C20DC5"/>
    <w:rsid w:val="00C23593"/>
    <w:rsid w:val="00C2598A"/>
    <w:rsid w:val="00C27BB0"/>
    <w:rsid w:val="00C27C57"/>
    <w:rsid w:val="00C30E73"/>
    <w:rsid w:val="00C3163B"/>
    <w:rsid w:val="00C349B6"/>
    <w:rsid w:val="00C42245"/>
    <w:rsid w:val="00C5194F"/>
    <w:rsid w:val="00C54545"/>
    <w:rsid w:val="00C60653"/>
    <w:rsid w:val="00C60D8C"/>
    <w:rsid w:val="00C62AB3"/>
    <w:rsid w:val="00C63EA0"/>
    <w:rsid w:val="00C6466D"/>
    <w:rsid w:val="00C65CA1"/>
    <w:rsid w:val="00C72495"/>
    <w:rsid w:val="00C80E2E"/>
    <w:rsid w:val="00C80E8E"/>
    <w:rsid w:val="00C85824"/>
    <w:rsid w:val="00C90298"/>
    <w:rsid w:val="00C90FFC"/>
    <w:rsid w:val="00C91853"/>
    <w:rsid w:val="00C937B4"/>
    <w:rsid w:val="00C94E5F"/>
    <w:rsid w:val="00C966BF"/>
    <w:rsid w:val="00CA1501"/>
    <w:rsid w:val="00CA347B"/>
    <w:rsid w:val="00CA5CFE"/>
    <w:rsid w:val="00CB1220"/>
    <w:rsid w:val="00CB1548"/>
    <w:rsid w:val="00CB24B5"/>
    <w:rsid w:val="00CB3344"/>
    <w:rsid w:val="00CB4EFD"/>
    <w:rsid w:val="00CB79E5"/>
    <w:rsid w:val="00CC0D2D"/>
    <w:rsid w:val="00CC44FB"/>
    <w:rsid w:val="00CC522E"/>
    <w:rsid w:val="00CC7424"/>
    <w:rsid w:val="00CD1E21"/>
    <w:rsid w:val="00CD3ECF"/>
    <w:rsid w:val="00CE30EE"/>
    <w:rsid w:val="00CE5991"/>
    <w:rsid w:val="00CE6C81"/>
    <w:rsid w:val="00CF524D"/>
    <w:rsid w:val="00D01D5B"/>
    <w:rsid w:val="00D02391"/>
    <w:rsid w:val="00D031AA"/>
    <w:rsid w:val="00D0488D"/>
    <w:rsid w:val="00D0591A"/>
    <w:rsid w:val="00D05AC1"/>
    <w:rsid w:val="00D13C08"/>
    <w:rsid w:val="00D14FD5"/>
    <w:rsid w:val="00D1791F"/>
    <w:rsid w:val="00D22919"/>
    <w:rsid w:val="00D26D2B"/>
    <w:rsid w:val="00D352F1"/>
    <w:rsid w:val="00D3591F"/>
    <w:rsid w:val="00D35C43"/>
    <w:rsid w:val="00D43719"/>
    <w:rsid w:val="00D47DDD"/>
    <w:rsid w:val="00D5102B"/>
    <w:rsid w:val="00D54419"/>
    <w:rsid w:val="00D56341"/>
    <w:rsid w:val="00D56467"/>
    <w:rsid w:val="00D5683E"/>
    <w:rsid w:val="00D663DB"/>
    <w:rsid w:val="00D71A12"/>
    <w:rsid w:val="00D720EA"/>
    <w:rsid w:val="00D75DE8"/>
    <w:rsid w:val="00D80346"/>
    <w:rsid w:val="00D80609"/>
    <w:rsid w:val="00D81BE0"/>
    <w:rsid w:val="00D866DE"/>
    <w:rsid w:val="00D86DB4"/>
    <w:rsid w:val="00D922C4"/>
    <w:rsid w:val="00D9304F"/>
    <w:rsid w:val="00D93F6A"/>
    <w:rsid w:val="00D973B5"/>
    <w:rsid w:val="00D976C2"/>
    <w:rsid w:val="00DB376A"/>
    <w:rsid w:val="00DB3B43"/>
    <w:rsid w:val="00DB64B7"/>
    <w:rsid w:val="00DB7F21"/>
    <w:rsid w:val="00DC6E63"/>
    <w:rsid w:val="00DE0853"/>
    <w:rsid w:val="00DE25E8"/>
    <w:rsid w:val="00DE56DB"/>
    <w:rsid w:val="00DE6634"/>
    <w:rsid w:val="00DE6A7B"/>
    <w:rsid w:val="00DF25B1"/>
    <w:rsid w:val="00DF2844"/>
    <w:rsid w:val="00DF5673"/>
    <w:rsid w:val="00DF58BB"/>
    <w:rsid w:val="00DF7FE9"/>
    <w:rsid w:val="00E01CA3"/>
    <w:rsid w:val="00E125F8"/>
    <w:rsid w:val="00E138A5"/>
    <w:rsid w:val="00E17F20"/>
    <w:rsid w:val="00E17F3A"/>
    <w:rsid w:val="00E20E87"/>
    <w:rsid w:val="00E22E3A"/>
    <w:rsid w:val="00E23A7F"/>
    <w:rsid w:val="00E275B6"/>
    <w:rsid w:val="00E31859"/>
    <w:rsid w:val="00E32579"/>
    <w:rsid w:val="00E3263A"/>
    <w:rsid w:val="00E42FB3"/>
    <w:rsid w:val="00E45F1A"/>
    <w:rsid w:val="00E518F3"/>
    <w:rsid w:val="00E54B85"/>
    <w:rsid w:val="00E56BCB"/>
    <w:rsid w:val="00E5792B"/>
    <w:rsid w:val="00E6181D"/>
    <w:rsid w:val="00E6390E"/>
    <w:rsid w:val="00E65698"/>
    <w:rsid w:val="00E7063F"/>
    <w:rsid w:val="00E71906"/>
    <w:rsid w:val="00E72E71"/>
    <w:rsid w:val="00E81603"/>
    <w:rsid w:val="00E823A3"/>
    <w:rsid w:val="00E92536"/>
    <w:rsid w:val="00E933AA"/>
    <w:rsid w:val="00E9391E"/>
    <w:rsid w:val="00E96C44"/>
    <w:rsid w:val="00EA015E"/>
    <w:rsid w:val="00EA0D4C"/>
    <w:rsid w:val="00EA448F"/>
    <w:rsid w:val="00EA7C88"/>
    <w:rsid w:val="00EB00F7"/>
    <w:rsid w:val="00EB36BC"/>
    <w:rsid w:val="00EB4590"/>
    <w:rsid w:val="00EB678F"/>
    <w:rsid w:val="00EC4DE7"/>
    <w:rsid w:val="00EC581B"/>
    <w:rsid w:val="00ED5337"/>
    <w:rsid w:val="00ED5C5F"/>
    <w:rsid w:val="00ED7628"/>
    <w:rsid w:val="00EE0CAB"/>
    <w:rsid w:val="00EE2C20"/>
    <w:rsid w:val="00EE4169"/>
    <w:rsid w:val="00EE4AE0"/>
    <w:rsid w:val="00EE6C8F"/>
    <w:rsid w:val="00EE725E"/>
    <w:rsid w:val="00EF4030"/>
    <w:rsid w:val="00F026EC"/>
    <w:rsid w:val="00F04C28"/>
    <w:rsid w:val="00F06160"/>
    <w:rsid w:val="00F11AAB"/>
    <w:rsid w:val="00F16BC0"/>
    <w:rsid w:val="00F25755"/>
    <w:rsid w:val="00F25CFB"/>
    <w:rsid w:val="00F35371"/>
    <w:rsid w:val="00F372E2"/>
    <w:rsid w:val="00F435C2"/>
    <w:rsid w:val="00F442F5"/>
    <w:rsid w:val="00F4435B"/>
    <w:rsid w:val="00F45C93"/>
    <w:rsid w:val="00F512AF"/>
    <w:rsid w:val="00F51A3F"/>
    <w:rsid w:val="00F55C37"/>
    <w:rsid w:val="00F7437C"/>
    <w:rsid w:val="00F76063"/>
    <w:rsid w:val="00F80172"/>
    <w:rsid w:val="00F80506"/>
    <w:rsid w:val="00F80FCC"/>
    <w:rsid w:val="00F84703"/>
    <w:rsid w:val="00F9008F"/>
    <w:rsid w:val="00F91F16"/>
    <w:rsid w:val="00F921A8"/>
    <w:rsid w:val="00F96EF3"/>
    <w:rsid w:val="00F97C14"/>
    <w:rsid w:val="00F97D13"/>
    <w:rsid w:val="00FA434F"/>
    <w:rsid w:val="00FB063B"/>
    <w:rsid w:val="00FB0B86"/>
    <w:rsid w:val="00FB2136"/>
    <w:rsid w:val="00FB69CC"/>
    <w:rsid w:val="00FC04B0"/>
    <w:rsid w:val="00FC1280"/>
    <w:rsid w:val="00FC3106"/>
    <w:rsid w:val="00FC5FE4"/>
    <w:rsid w:val="00FC70E4"/>
    <w:rsid w:val="00FD1B18"/>
    <w:rsid w:val="00FD200D"/>
    <w:rsid w:val="00FD43EE"/>
    <w:rsid w:val="00FD65DF"/>
    <w:rsid w:val="00FD7EDF"/>
    <w:rsid w:val="00FE4621"/>
    <w:rsid w:val="00FF0611"/>
    <w:rsid w:val="00FF0DEA"/>
    <w:rsid w:val="00FF4B92"/>
    <w:rsid w:val="00FF4E70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03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7032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customStyle="1" w:styleId="CM9">
    <w:name w:val="CM9"/>
    <w:basedOn w:val="Default"/>
    <w:next w:val="Default"/>
    <w:rsid w:val="00A87032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A87032"/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A87032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A87032"/>
    <w:pPr>
      <w:spacing w:line="360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A87032"/>
    <w:pPr>
      <w:spacing w:line="363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A87032"/>
    <w:pPr>
      <w:spacing w:line="366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A87032"/>
    <w:rPr>
      <w:rFonts w:cs="Times New Roman"/>
      <w:color w:val="auto"/>
    </w:rPr>
  </w:style>
  <w:style w:type="table" w:styleId="a3">
    <w:name w:val="Table Grid"/>
    <w:basedOn w:val="a1"/>
    <w:rsid w:val="00A8703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C5E07"/>
    <w:rPr>
      <w:color w:val="0000FF"/>
      <w:u w:val="single"/>
    </w:rPr>
  </w:style>
  <w:style w:type="paragraph" w:styleId="a5">
    <w:name w:val="header"/>
    <w:basedOn w:val="a"/>
    <w:link w:val="a6"/>
    <w:rsid w:val="00AA3F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AA3F31"/>
    <w:rPr>
      <w:kern w:val="2"/>
    </w:rPr>
  </w:style>
  <w:style w:type="paragraph" w:styleId="a7">
    <w:name w:val="footer"/>
    <w:basedOn w:val="a"/>
    <w:link w:val="a8"/>
    <w:uiPriority w:val="99"/>
    <w:rsid w:val="00AA3F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AA3F31"/>
    <w:rPr>
      <w:kern w:val="2"/>
    </w:rPr>
  </w:style>
  <w:style w:type="paragraph" w:styleId="a9">
    <w:name w:val="Plain Text"/>
    <w:basedOn w:val="a"/>
    <w:link w:val="aa"/>
    <w:rsid w:val="001739DE"/>
    <w:rPr>
      <w:rFonts w:ascii="細明體" w:eastAsia="細明體" w:hAnsi="Courier New"/>
    </w:rPr>
  </w:style>
  <w:style w:type="character" w:customStyle="1" w:styleId="aa">
    <w:name w:val="純文字 字元"/>
    <w:basedOn w:val="a0"/>
    <w:link w:val="a9"/>
    <w:rsid w:val="001739DE"/>
    <w:rPr>
      <w:rFonts w:ascii="細明體" w:eastAsia="細明體" w:hAnsi="Courier New"/>
      <w:kern w:val="2"/>
      <w:sz w:val="24"/>
    </w:rPr>
  </w:style>
  <w:style w:type="paragraph" w:styleId="ab">
    <w:name w:val="Body Text Indent"/>
    <w:basedOn w:val="a"/>
    <w:link w:val="ac"/>
    <w:rsid w:val="001C518E"/>
    <w:pPr>
      <w:ind w:left="737" w:hanging="737"/>
    </w:pPr>
  </w:style>
  <w:style w:type="character" w:customStyle="1" w:styleId="ac">
    <w:name w:val="本文縮排 字元"/>
    <w:basedOn w:val="a0"/>
    <w:link w:val="ab"/>
    <w:rsid w:val="001C518E"/>
    <w:rPr>
      <w:kern w:val="2"/>
      <w:sz w:val="24"/>
    </w:rPr>
  </w:style>
  <w:style w:type="character" w:styleId="ad">
    <w:name w:val="annotation reference"/>
    <w:basedOn w:val="a0"/>
    <w:rsid w:val="001C518E"/>
    <w:rPr>
      <w:sz w:val="18"/>
    </w:rPr>
  </w:style>
  <w:style w:type="paragraph" w:styleId="ae">
    <w:name w:val="annotation text"/>
    <w:basedOn w:val="a"/>
    <w:link w:val="af"/>
    <w:rsid w:val="001C518E"/>
  </w:style>
  <w:style w:type="character" w:customStyle="1" w:styleId="af">
    <w:name w:val="註解文字 字元"/>
    <w:basedOn w:val="a0"/>
    <w:link w:val="ae"/>
    <w:rsid w:val="001C518E"/>
    <w:rPr>
      <w:kern w:val="2"/>
      <w:sz w:val="24"/>
    </w:rPr>
  </w:style>
  <w:style w:type="paragraph" w:styleId="2">
    <w:name w:val="Body Text Indent 2"/>
    <w:basedOn w:val="a"/>
    <w:link w:val="20"/>
    <w:rsid w:val="001C518E"/>
    <w:pPr>
      <w:ind w:left="1191" w:hanging="1191"/>
    </w:pPr>
  </w:style>
  <w:style w:type="character" w:customStyle="1" w:styleId="20">
    <w:name w:val="本文縮排 2 字元"/>
    <w:basedOn w:val="a0"/>
    <w:link w:val="2"/>
    <w:rsid w:val="001C518E"/>
    <w:rPr>
      <w:kern w:val="2"/>
      <w:sz w:val="24"/>
    </w:rPr>
  </w:style>
  <w:style w:type="paragraph" w:styleId="3">
    <w:name w:val="Body Text Indent 3"/>
    <w:basedOn w:val="a"/>
    <w:link w:val="30"/>
    <w:rsid w:val="001C518E"/>
    <w:pPr>
      <w:ind w:left="709" w:hanging="482"/>
    </w:pPr>
    <w:rPr>
      <w:rFonts w:ascii="標楷體" w:eastAsia="標楷體"/>
    </w:rPr>
  </w:style>
  <w:style w:type="character" w:customStyle="1" w:styleId="30">
    <w:name w:val="本文縮排 3 字元"/>
    <w:basedOn w:val="a0"/>
    <w:link w:val="3"/>
    <w:rsid w:val="001C518E"/>
    <w:rPr>
      <w:rFonts w:ascii="標楷體" w:eastAsia="標楷體"/>
      <w:kern w:val="2"/>
      <w:sz w:val="24"/>
    </w:rPr>
  </w:style>
  <w:style w:type="character" w:styleId="af0">
    <w:name w:val="page number"/>
    <w:basedOn w:val="a0"/>
    <w:rsid w:val="001C518E"/>
  </w:style>
  <w:style w:type="paragraph" w:styleId="af1">
    <w:name w:val="Body Text"/>
    <w:basedOn w:val="a"/>
    <w:link w:val="af2"/>
    <w:rsid w:val="001C518E"/>
    <w:pPr>
      <w:snapToGrid w:val="0"/>
      <w:spacing w:after="120" w:line="360" w:lineRule="exact"/>
      <w:jc w:val="both"/>
    </w:pPr>
    <w:rPr>
      <w:rFonts w:eastAsia="標楷體"/>
      <w:sz w:val="28"/>
    </w:rPr>
  </w:style>
  <w:style w:type="character" w:customStyle="1" w:styleId="af2">
    <w:name w:val="本文 字元"/>
    <w:basedOn w:val="a0"/>
    <w:link w:val="af1"/>
    <w:rsid w:val="001C518E"/>
    <w:rPr>
      <w:rFonts w:eastAsia="標楷體"/>
      <w:kern w:val="2"/>
      <w:sz w:val="28"/>
    </w:rPr>
  </w:style>
  <w:style w:type="paragraph" w:styleId="af3">
    <w:name w:val="Document Map"/>
    <w:basedOn w:val="a"/>
    <w:link w:val="af4"/>
    <w:rsid w:val="001C518E"/>
    <w:pPr>
      <w:shd w:val="clear" w:color="auto" w:fill="000080"/>
    </w:pPr>
    <w:rPr>
      <w:rFonts w:ascii="Arial" w:hAnsi="Arial"/>
    </w:rPr>
  </w:style>
  <w:style w:type="character" w:customStyle="1" w:styleId="af4">
    <w:name w:val="文件引導模式 字元"/>
    <w:basedOn w:val="a0"/>
    <w:link w:val="af3"/>
    <w:rsid w:val="001C518E"/>
    <w:rPr>
      <w:rFonts w:ascii="Arial" w:hAnsi="Arial"/>
      <w:kern w:val="2"/>
      <w:sz w:val="24"/>
      <w:shd w:val="clear" w:color="auto" w:fill="000080"/>
    </w:rPr>
  </w:style>
  <w:style w:type="paragraph" w:styleId="21">
    <w:name w:val="Body Text 2"/>
    <w:basedOn w:val="a"/>
    <w:link w:val="22"/>
    <w:rsid w:val="001C518E"/>
    <w:pPr>
      <w:spacing w:beforeLines="50" w:line="400" w:lineRule="exact"/>
    </w:pPr>
    <w:rPr>
      <w:rFonts w:ascii="標楷體" w:eastAsia="標楷體" w:hAnsi="標楷體"/>
      <w:sz w:val="28"/>
    </w:rPr>
  </w:style>
  <w:style w:type="character" w:customStyle="1" w:styleId="22">
    <w:name w:val="本文 2 字元"/>
    <w:basedOn w:val="a0"/>
    <w:link w:val="21"/>
    <w:rsid w:val="001C518E"/>
    <w:rPr>
      <w:rFonts w:ascii="標楷體" w:eastAsia="標楷體" w:hAnsi="標楷體"/>
      <w:kern w:val="2"/>
      <w:sz w:val="28"/>
    </w:rPr>
  </w:style>
  <w:style w:type="character" w:styleId="af5">
    <w:name w:val="Strong"/>
    <w:basedOn w:val="a0"/>
    <w:uiPriority w:val="22"/>
    <w:qFormat/>
    <w:rsid w:val="001C518E"/>
    <w:rPr>
      <w:b/>
      <w:bCs/>
    </w:rPr>
  </w:style>
  <w:style w:type="paragraph" w:styleId="Web">
    <w:name w:val="Normal (Web)"/>
    <w:basedOn w:val="a"/>
    <w:rsid w:val="001C518E"/>
    <w:pPr>
      <w:widowControl/>
      <w:spacing w:before="100" w:beforeAutospacing="1" w:after="100" w:afterAutospacing="1"/>
    </w:pPr>
    <w:rPr>
      <w:rFonts w:ascii="新細明體" w:hAnsi="新細明體"/>
      <w:color w:val="0000E1"/>
      <w:kern w:val="0"/>
      <w:szCs w:val="24"/>
    </w:rPr>
  </w:style>
  <w:style w:type="paragraph" w:customStyle="1" w:styleId="af6">
    <w:name w:val="條"/>
    <w:basedOn w:val="a9"/>
    <w:rsid w:val="001C518E"/>
    <w:pPr>
      <w:tabs>
        <w:tab w:val="left" w:pos="1191"/>
        <w:tab w:val="left" w:pos="8788"/>
      </w:tabs>
      <w:adjustRightInd w:val="0"/>
      <w:spacing w:line="400" w:lineRule="atLeast"/>
      <w:ind w:left="1332" w:hanging="1332"/>
      <w:jc w:val="both"/>
      <w:textAlignment w:val="baseline"/>
    </w:pPr>
    <w:rPr>
      <w:rFonts w:ascii="標楷體" w:eastAsia="標楷體"/>
      <w:color w:val="000000"/>
      <w:kern w:val="0"/>
    </w:rPr>
  </w:style>
  <w:style w:type="paragraph" w:customStyle="1" w:styleId="af7">
    <w:name w:val="說明"/>
    <w:basedOn w:val="ab"/>
    <w:rsid w:val="001C518E"/>
    <w:pPr>
      <w:spacing w:line="640" w:lineRule="exact"/>
      <w:ind w:left="952" w:hanging="952"/>
    </w:pPr>
    <w:rPr>
      <w:rFonts w:ascii="Arial" w:eastAsia="標楷體" w:hAnsi="Arial"/>
      <w:sz w:val="32"/>
    </w:rPr>
  </w:style>
  <w:style w:type="paragraph" w:customStyle="1" w:styleId="1">
    <w:name w:val="條1"/>
    <w:basedOn w:val="a"/>
    <w:next w:val="a"/>
    <w:rsid w:val="001C518E"/>
    <w:pPr>
      <w:kinsoku w:val="0"/>
      <w:overflowPunct w:val="0"/>
      <w:autoSpaceDE w:val="0"/>
      <w:autoSpaceDN w:val="0"/>
      <w:ind w:left="375" w:hangingChars="375" w:hanging="375"/>
      <w:jc w:val="both"/>
      <w:textAlignment w:val="center"/>
    </w:pPr>
    <w:rPr>
      <w:rFonts w:ascii="華康細明體" w:eastAsia="華康細明體"/>
      <w:sz w:val="21"/>
      <w:szCs w:val="24"/>
    </w:rPr>
  </w:style>
  <w:style w:type="paragraph" w:styleId="HTML">
    <w:name w:val="HTML Preformatted"/>
    <w:basedOn w:val="a"/>
    <w:link w:val="HTML0"/>
    <w:rsid w:val="001C51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1C518E"/>
    <w:rPr>
      <w:rFonts w:ascii="細明體" w:eastAsia="細明體" w:hAnsi="細明體" w:cs="細明體"/>
      <w:sz w:val="24"/>
      <w:szCs w:val="24"/>
    </w:rPr>
  </w:style>
  <w:style w:type="paragraph" w:customStyle="1" w:styleId="af8">
    <w:name w:val="字元 字元 字元"/>
    <w:basedOn w:val="a"/>
    <w:rsid w:val="001C518E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af9">
    <w:name w:val="標題一"/>
    <w:basedOn w:val="a"/>
    <w:rsid w:val="001C518E"/>
    <w:pPr>
      <w:jc w:val="both"/>
    </w:pPr>
    <w:rPr>
      <w:rFonts w:ascii="標楷體" w:eastAsia="標楷體" w:hAnsi="標楷體"/>
      <w:b/>
      <w:sz w:val="36"/>
      <w:szCs w:val="36"/>
    </w:rPr>
  </w:style>
  <w:style w:type="paragraph" w:customStyle="1" w:styleId="afa">
    <w:name w:val="文"/>
    <w:basedOn w:val="2"/>
    <w:link w:val="afb"/>
    <w:rsid w:val="001C518E"/>
    <w:pPr>
      <w:spacing w:after="120" w:line="480" w:lineRule="auto"/>
      <w:ind w:left="0" w:firstLineChars="200" w:firstLine="560"/>
      <w:jc w:val="both"/>
    </w:pPr>
    <w:rPr>
      <w:rFonts w:ascii="標楷體" w:eastAsia="標楷體" w:hAnsi="標楷體"/>
      <w:sz w:val="28"/>
      <w:szCs w:val="28"/>
    </w:rPr>
  </w:style>
  <w:style w:type="character" w:customStyle="1" w:styleId="afb">
    <w:name w:val="文 字元"/>
    <w:basedOn w:val="a0"/>
    <w:link w:val="afa"/>
    <w:rsid w:val="001C518E"/>
    <w:rPr>
      <w:rFonts w:ascii="標楷體" w:eastAsia="標楷體" w:hAnsi="標楷體"/>
      <w:kern w:val="2"/>
      <w:sz w:val="28"/>
      <w:szCs w:val="28"/>
    </w:rPr>
  </w:style>
  <w:style w:type="paragraph" w:styleId="afc">
    <w:name w:val="Balloon Text"/>
    <w:basedOn w:val="a"/>
    <w:link w:val="afd"/>
    <w:rsid w:val="001C518E"/>
    <w:rPr>
      <w:rFonts w:ascii="Cambria" w:hAnsi="Cambria"/>
      <w:sz w:val="18"/>
      <w:szCs w:val="18"/>
    </w:rPr>
  </w:style>
  <w:style w:type="character" w:customStyle="1" w:styleId="afd">
    <w:name w:val="註解方塊文字 字元"/>
    <w:basedOn w:val="a0"/>
    <w:link w:val="afc"/>
    <w:rsid w:val="001C518E"/>
    <w:rPr>
      <w:rFonts w:ascii="Cambria" w:hAnsi="Cambria"/>
      <w:kern w:val="2"/>
      <w:sz w:val="18"/>
      <w:szCs w:val="18"/>
    </w:rPr>
  </w:style>
  <w:style w:type="paragraph" w:styleId="afe">
    <w:name w:val="List Paragraph"/>
    <w:basedOn w:val="a"/>
    <w:uiPriority w:val="34"/>
    <w:qFormat/>
    <w:rsid w:val="001C518E"/>
    <w:pPr>
      <w:spacing w:line="500" w:lineRule="exact"/>
      <w:ind w:left="720"/>
      <w:contextualSpacing/>
      <w:jc w:val="both"/>
    </w:pPr>
    <w:rPr>
      <w:rFonts w:eastAsia="標楷體"/>
      <w:sz w:val="28"/>
      <w:szCs w:val="24"/>
    </w:rPr>
  </w:style>
  <w:style w:type="paragraph" w:customStyle="1" w:styleId="10">
    <w:name w:val="清單段落1"/>
    <w:basedOn w:val="a"/>
    <w:rsid w:val="000574F7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02596-044E-49C8-8D18-FF709673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OIT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亞東技術學院 98-99 教育部教學卓越 –電通學群 電子工程系</dc:title>
  <dc:creator>en_office</dc:creator>
  <cp:lastModifiedBy>Bee</cp:lastModifiedBy>
  <cp:revision>6</cp:revision>
  <cp:lastPrinted>2012-12-05T06:27:00Z</cp:lastPrinted>
  <dcterms:created xsi:type="dcterms:W3CDTF">2015-11-20T03:27:00Z</dcterms:created>
  <dcterms:modified xsi:type="dcterms:W3CDTF">2016-12-08T14:15:00Z</dcterms:modified>
</cp:coreProperties>
</file>